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CD" w:rsidRDefault="002D7DCD" w:rsidP="002D7DCD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The Gap State High School Transcript</w:t>
      </w:r>
    </w:p>
    <w:p w:rsidR="00B22417" w:rsidRDefault="00B22417">
      <w:r w:rsidRPr="002D7DCD">
        <w:rPr>
          <w:b/>
        </w:rPr>
        <w:t>00:41:</w:t>
      </w:r>
      <w:r>
        <w:t xml:space="preserve"> Hello, My name is Jacinta Dun. I studied at the Gap State High School from 2014 and I graduated in 2016 - and now I am studying nursing at the Queensland University of Technology.  I was voted the international captain at the school and I found that this leadership role developed many of my personal and interpersonal skills which made me </w:t>
      </w:r>
      <w:r w:rsidR="002D7DCD">
        <w:t xml:space="preserve">become </w:t>
      </w:r>
      <w:r>
        <w:t>more confident. Besides this I was given a lot of opportunities at the school to reach my potential both personally and academically.  For example</w:t>
      </w:r>
      <w:r w:rsidR="002D7DCD">
        <w:t>,</w:t>
      </w:r>
      <w:r>
        <w:t xml:space="preserve"> I participated in the chemistry titration competition and I was invit</w:t>
      </w:r>
      <w:r w:rsidR="002D7DCD">
        <w:t xml:space="preserve">ed to the sport award dinner. </w:t>
      </w:r>
    </w:p>
    <w:p w:rsidR="001E4567" w:rsidRDefault="00B22417">
      <w:r w:rsidRPr="002D7DCD">
        <w:rPr>
          <w:b/>
        </w:rPr>
        <w:t>01:29:</w:t>
      </w:r>
      <w:r>
        <w:t xml:space="preserve"> I was able to choose the subject </w:t>
      </w:r>
      <w:r w:rsidR="002D7DCD">
        <w:t>that I</w:t>
      </w:r>
      <w:r>
        <w:t xml:space="preserve"> was interested in and needed for my future career. I studied Maths B, Maths C, Physics, Chemistry and English. My school teacher and the international student staff were so kind and friendly and they gave me a lot of support </w:t>
      </w:r>
      <w:r w:rsidR="002D7DCD">
        <w:t>when</w:t>
      </w:r>
      <w:r>
        <w:t xml:space="preserve">ever I needed it.  </w:t>
      </w:r>
    </w:p>
    <w:p w:rsidR="00B22417" w:rsidRDefault="00B22417">
      <w:r w:rsidRPr="002D7DCD">
        <w:rPr>
          <w:b/>
        </w:rPr>
        <w:t>01:54:</w:t>
      </w:r>
      <w:r>
        <w:t xml:space="preserve"> My homestay family also made sure that I received everything that I needed to feel safe and secure. </w:t>
      </w:r>
    </w:p>
    <w:p w:rsidR="002D7DCD" w:rsidRDefault="00B22417">
      <w:r w:rsidRPr="002D7DCD">
        <w:rPr>
          <w:b/>
        </w:rPr>
        <w:t>02:</w:t>
      </w:r>
      <w:r w:rsidR="002D7DCD" w:rsidRPr="002D7DCD">
        <w:rPr>
          <w:b/>
        </w:rPr>
        <w:t>29:</w:t>
      </w:r>
      <w:r w:rsidR="002D7DCD">
        <w:t xml:space="preserve"> The Gap State High School has modern facilities and supportive staff. I made a lot of local friends and I didn’t feel like an outsider. In fact I felt so proud to be a member at this school. </w:t>
      </w:r>
    </w:p>
    <w:p w:rsidR="002D7DCD" w:rsidRDefault="002D7DCD">
      <w:r w:rsidRPr="002D7DCD">
        <w:rPr>
          <w:b/>
        </w:rPr>
        <w:t>02:50:</w:t>
      </w:r>
      <w:r>
        <w:t xml:space="preserve"> I’m so happy that I choose to study at this school as all those memories at this school was fabulous and unforgettable. </w:t>
      </w:r>
    </w:p>
    <w:p w:rsidR="00B22417" w:rsidRDefault="002D7DCD">
      <w:r>
        <w:t xml:space="preserve"> </w:t>
      </w:r>
      <w:bookmarkStart w:id="0" w:name="_GoBack"/>
      <w:bookmarkEnd w:id="0"/>
    </w:p>
    <w:sectPr w:rsidR="00B22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17"/>
    <w:rsid w:val="001B4588"/>
    <w:rsid w:val="002D7DCD"/>
    <w:rsid w:val="00410BD5"/>
    <w:rsid w:val="005D48F6"/>
    <w:rsid w:val="00B22417"/>
    <w:rsid w:val="00B60693"/>
    <w:rsid w:val="00DA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A0D56"/>
  <w15:chartTrackingRefBased/>
  <w15:docId w15:val="{3AC6C85C-BD78-4217-84C0-E14070FE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DCAB3B775E445B703CD2E23F421BD" ma:contentTypeVersion="1" ma:contentTypeDescription="Create a new document." ma:contentTypeScope="" ma:versionID="b1d444f2e8acc89ada29ca6793831fd5">
  <xsd:schema xmlns:xsd="http://www.w3.org/2001/XMLSchema" xmlns:xs="http://www.w3.org/2001/XMLSchema" xmlns:p="http://schemas.microsoft.com/office/2006/metadata/properties" xmlns:ns1="http://schemas.microsoft.com/sharepoint/v3" xmlns:ns2="15579923-bddf-417d-a316-68dadc5da78a" targetNamespace="http://schemas.microsoft.com/office/2006/metadata/properties" ma:root="true" ma:fieldsID="fa278c5caba3cf9fd345a4b5e37ee4db" ns1:_="" ns2:_="">
    <xsd:import namespace="http://schemas.microsoft.com/sharepoint/v3"/>
    <xsd:import namespace="15579923-bddf-417d-a316-68dadc5da78a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9923-bddf-417d-a316-68dadc5da78a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15579923-bddf-417d-a316-68dadc5da78a">
      <UserInfo>
        <DisplayName/>
        <AccountId xsi:nil="true"/>
        <AccountType/>
      </UserInfo>
    </PPContentAuthor>
    <PPModeratedBy xmlns="15579923-bddf-417d-a316-68dadc5da78a">
      <UserInfo>
        <DisplayName>TAUBERT, Rebecca</DisplayName>
        <AccountId>443</AccountId>
        <AccountType/>
      </UserInfo>
    </PPModeratedBy>
    <PPReviewDate xmlns="15579923-bddf-417d-a316-68dadc5da78a" xsi:nil="true"/>
    <PPLastReviewedBy xmlns="15579923-bddf-417d-a316-68dadc5da78a">
      <UserInfo>
        <DisplayName>TAUBERT, Rebecca</DisplayName>
        <AccountId>443</AccountId>
        <AccountType/>
      </UserInfo>
    </PPLastReviewedBy>
    <PPSubmittedDate xmlns="15579923-bddf-417d-a316-68dadc5da78a">2022-07-20T06:29:35+00:00</PPSubmittedDate>
    <PPModeratedDate xmlns="15579923-bddf-417d-a316-68dadc5da78a">2022-07-20T06:29:44+00:00</PPModeratedDate>
    <PPLastReviewedDate xmlns="15579923-bddf-417d-a316-68dadc5da78a">2022-07-20T06:29:44+00:00</PPLastReviewedDate>
    <PPContentOwner xmlns="15579923-bddf-417d-a316-68dadc5da78a">
      <UserInfo>
        <DisplayName/>
        <AccountId xsi:nil="true"/>
        <AccountType/>
      </UserInfo>
    </PPContentOwner>
    <PPSubmittedBy xmlns="15579923-bddf-417d-a316-68dadc5da78a">
      <UserInfo>
        <DisplayName>TAUBERT, Rebecca</DisplayName>
        <AccountId>443</AccountId>
        <AccountType/>
      </UserInfo>
    </PPSubmittedBy>
    <PPReferenceNumber xmlns="15579923-bddf-417d-a316-68dadc5da78a" xsi:nil="true"/>
    <PPPublishedNotificationAddresses xmlns="15579923-bddf-417d-a316-68dadc5da78a" xsi:nil="true"/>
    <PublishingExpirationDate xmlns="http://schemas.microsoft.com/sharepoint/v3" xsi:nil="true"/>
    <PublishingStartDate xmlns="http://schemas.microsoft.com/sharepoint/v3" xsi:nil="true"/>
    <PPContentApprover xmlns="15579923-bddf-417d-a316-68dadc5da78a">
      <UserInfo>
        <DisplayName/>
        <AccountId xsi:nil="true"/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83DB2D4E-D6BC-4CE3-B422-40AAF933BEE7}"/>
</file>

<file path=customXml/itemProps2.xml><?xml version="1.0" encoding="utf-8"?>
<ds:datastoreItem xmlns:ds="http://schemas.openxmlformats.org/officeDocument/2006/customXml" ds:itemID="{9408F4A6-B184-4F8D-9429-44B950553F84}"/>
</file>

<file path=customXml/itemProps3.xml><?xml version="1.0" encoding="utf-8"?>
<ds:datastoreItem xmlns:ds="http://schemas.openxmlformats.org/officeDocument/2006/customXml" ds:itemID="{795B89B5-6F21-4D0A-B7AC-5AB96D9060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REBELLO, Keith</dc:creator>
  <cp:keywords/>
  <dc:description/>
  <cp:lastModifiedBy>REBELLO, Keith</cp:lastModifiedBy>
  <cp:revision>1</cp:revision>
  <dcterms:created xsi:type="dcterms:W3CDTF">2018-02-28T04:28:00Z</dcterms:created>
  <dcterms:modified xsi:type="dcterms:W3CDTF">2018-02-28T04:48:00Z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0x0101001B3DCAB3B775E445B703CD2E23F421BD</vt:lpwstr>
  </property>
</Properties>
</file>