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4E9A3D" w14:textId="77777777" w:rsidR="00B6054F" w:rsidRDefault="0096434C">
      <w:r>
        <w:t xml:space="preserve">Hi. Welcome to Kirwan State High School. Come on in. </w:t>
      </w:r>
    </w:p>
    <w:p w14:paraId="587FFB3D" w14:textId="77777777" w:rsidR="0096434C" w:rsidRDefault="0096434C"/>
    <w:p w14:paraId="40D62E59" w14:textId="77777777" w:rsidR="0096434C" w:rsidRDefault="0096434C">
      <w:r>
        <w:t>Go</w:t>
      </w:r>
      <w:r w:rsidR="00CF174E">
        <w:t>od Morning. Here’s your senior d</w:t>
      </w:r>
      <w:r>
        <w:t>iary.</w:t>
      </w:r>
    </w:p>
    <w:p w14:paraId="73BCE857" w14:textId="77777777" w:rsidR="0096434C" w:rsidRDefault="0096434C"/>
    <w:p w14:paraId="312A53E8" w14:textId="77777777" w:rsidR="0096434C" w:rsidRDefault="0096434C">
      <w:r>
        <w:t xml:space="preserve">Good morning. I’m Mrs Winter. I’m the executive Principle here at Kirwan State high school and I’m really excited to be welcoming you here to our school. We’re really looking forward to getting to know you and I know you’re going to have a fantastic experience here with us. </w:t>
      </w:r>
    </w:p>
    <w:p w14:paraId="3FE1C053" w14:textId="77777777" w:rsidR="0096434C" w:rsidRDefault="0096434C"/>
    <w:p w14:paraId="529C1036" w14:textId="77777777" w:rsidR="0096434C" w:rsidRDefault="0096434C">
      <w:r>
        <w:t xml:space="preserve">This is our school. Let us show you around. </w:t>
      </w:r>
    </w:p>
    <w:p w14:paraId="4826BC36" w14:textId="77777777" w:rsidR="0096434C" w:rsidRDefault="0096434C"/>
    <w:p w14:paraId="110F403B" w14:textId="77777777" w:rsidR="0096434C" w:rsidRDefault="0096434C">
      <w:r>
        <w:t>This is one of our science blocks.</w:t>
      </w:r>
    </w:p>
    <w:p w14:paraId="111FDE65" w14:textId="77777777" w:rsidR="0096434C" w:rsidRDefault="0096434C"/>
    <w:p w14:paraId="0EA37CB2" w14:textId="77777777" w:rsidR="0096434C" w:rsidRDefault="0096434C">
      <w:r>
        <w:t>Come and have a look inside.</w:t>
      </w:r>
    </w:p>
    <w:p w14:paraId="30F36E64" w14:textId="77777777" w:rsidR="0096434C" w:rsidRDefault="0096434C"/>
    <w:p w14:paraId="05DEAEE0" w14:textId="77777777" w:rsidR="0096434C" w:rsidRDefault="0096434C">
      <w:r>
        <w:t>Kirwan High is a leading science school.</w:t>
      </w:r>
    </w:p>
    <w:p w14:paraId="4AE771DC" w14:textId="77777777" w:rsidR="0096434C" w:rsidRDefault="0096434C"/>
    <w:p w14:paraId="2C07DE63" w14:textId="77777777" w:rsidR="0096434C" w:rsidRDefault="0096434C">
      <w:r>
        <w:t xml:space="preserve">Our Marine science class has regular visits to the Great Barrier Reef. </w:t>
      </w:r>
    </w:p>
    <w:p w14:paraId="44EB5129" w14:textId="77777777" w:rsidR="0096434C" w:rsidRDefault="0096434C"/>
    <w:p w14:paraId="12955987" w14:textId="77777777" w:rsidR="0096434C" w:rsidRDefault="0096434C">
      <w:r>
        <w:t xml:space="preserve">Kirwan High has a </w:t>
      </w:r>
      <w:r w:rsidR="00CF174E">
        <w:t>creative</w:t>
      </w:r>
      <w:r>
        <w:t xml:space="preserve"> arts academy where our students study</w:t>
      </w:r>
      <w:r w:rsidR="00F579D5">
        <w:t xml:space="preserve"> dance</w:t>
      </w:r>
      <w:r w:rsidR="00CF174E">
        <w:t>,</w:t>
      </w:r>
      <w:r w:rsidR="00F579D5">
        <w:t xml:space="preserve"> drama</w:t>
      </w:r>
      <w:r w:rsidR="00CF174E">
        <w:t>,</w:t>
      </w:r>
      <w:r w:rsidR="00F579D5">
        <w:t xml:space="preserve"> music</w:t>
      </w:r>
      <w:r w:rsidR="00CF174E">
        <w:t>,</w:t>
      </w:r>
      <w:r w:rsidR="00F579D5">
        <w:t xml:space="preserve"> and visual arts. </w:t>
      </w:r>
    </w:p>
    <w:p w14:paraId="06985C66" w14:textId="77777777" w:rsidR="00F579D5" w:rsidRDefault="00F579D5"/>
    <w:p w14:paraId="1E1D6C0E" w14:textId="77777777" w:rsidR="00F579D5" w:rsidRDefault="00F579D5">
      <w:r>
        <w:t>Each year our sch</w:t>
      </w:r>
      <w:r w:rsidR="00CF174E">
        <w:t>ool produces a sell-out musical, which</w:t>
      </w:r>
      <w:r>
        <w:t xml:space="preserve"> is an important part of the Townsville arts calendar </w:t>
      </w:r>
    </w:p>
    <w:p w14:paraId="69C714FF" w14:textId="77777777" w:rsidR="00F579D5" w:rsidRDefault="00F579D5"/>
    <w:p w14:paraId="157D7885" w14:textId="77777777" w:rsidR="00F579D5" w:rsidRDefault="00F579D5">
      <w:r>
        <w:t>Our International students love participating.</w:t>
      </w:r>
    </w:p>
    <w:p w14:paraId="09853FCA" w14:textId="77777777" w:rsidR="00F579D5" w:rsidRDefault="00F579D5"/>
    <w:p w14:paraId="57ECE812" w14:textId="77777777" w:rsidR="00F579D5" w:rsidRDefault="00F579D5">
      <w:r>
        <w:t xml:space="preserve">Kirwan high is a </w:t>
      </w:r>
      <w:r w:rsidR="00CF174E">
        <w:t>champion</w:t>
      </w:r>
      <w:r>
        <w:t xml:space="preserve"> sporting school. Our sports academy </w:t>
      </w:r>
      <w:r w:rsidR="00CF174E">
        <w:t>students compete</w:t>
      </w:r>
      <w:r>
        <w:t xml:space="preserve"> in, hockey, </w:t>
      </w:r>
      <w:r w:rsidR="00CF174E">
        <w:t xml:space="preserve">basketball, </w:t>
      </w:r>
      <w:r>
        <w:t>football, rugby league</w:t>
      </w:r>
      <w:r w:rsidR="00CF174E">
        <w:t>,</w:t>
      </w:r>
      <w:r>
        <w:t xml:space="preserve"> netball, touch football and swimming. </w:t>
      </w:r>
    </w:p>
    <w:p w14:paraId="368FE384" w14:textId="77777777" w:rsidR="00F579D5" w:rsidRDefault="00F579D5"/>
    <w:p w14:paraId="491804C9" w14:textId="77777777" w:rsidR="00F579D5" w:rsidRDefault="00F579D5">
      <w:r>
        <w:t xml:space="preserve">We </w:t>
      </w:r>
      <w:r w:rsidR="00CF174E">
        <w:t>are</w:t>
      </w:r>
      <w:r>
        <w:t xml:space="preserve"> a culturally </w:t>
      </w:r>
      <w:r w:rsidR="00CF174E">
        <w:t>diverse</w:t>
      </w:r>
      <w:r>
        <w:t xml:space="preserve"> school</w:t>
      </w:r>
    </w:p>
    <w:p w14:paraId="397C77F3" w14:textId="77777777" w:rsidR="00F579D5" w:rsidRDefault="00F579D5"/>
    <w:p w14:paraId="77127273" w14:textId="77777777" w:rsidR="00F579D5" w:rsidRDefault="00F579D5">
      <w:r>
        <w:t xml:space="preserve">We have more than 50 </w:t>
      </w:r>
      <w:r w:rsidR="00CF174E">
        <w:t xml:space="preserve">different </w:t>
      </w:r>
      <w:r>
        <w:t>nationalities and cultures.</w:t>
      </w:r>
    </w:p>
    <w:p w14:paraId="19BDA96E" w14:textId="77777777" w:rsidR="00F579D5" w:rsidRDefault="00F579D5"/>
    <w:p w14:paraId="1C1999FC" w14:textId="77777777" w:rsidR="00F579D5" w:rsidRDefault="00F579D5">
      <w:r>
        <w:t xml:space="preserve">While you are </w:t>
      </w:r>
      <w:r w:rsidR="00CF174E">
        <w:t>here</w:t>
      </w:r>
      <w:r>
        <w:t xml:space="preserve"> with us we have a team of </w:t>
      </w:r>
      <w:r w:rsidR="00CF174E">
        <w:t>people</w:t>
      </w:r>
      <w:r>
        <w:t xml:space="preserve"> to look after you. </w:t>
      </w:r>
    </w:p>
    <w:p w14:paraId="1D3514CB" w14:textId="77777777" w:rsidR="00F579D5" w:rsidRDefault="00F579D5"/>
    <w:p w14:paraId="186B64B9" w14:textId="77777777" w:rsidR="00F579D5" w:rsidRDefault="00F579D5">
      <w:r>
        <w:t xml:space="preserve">While you are </w:t>
      </w:r>
      <w:r w:rsidR="00CF174E">
        <w:t>here</w:t>
      </w:r>
      <w:r>
        <w:t xml:space="preserve"> you are invit</w:t>
      </w:r>
      <w:r w:rsidR="00CF174E">
        <w:t>ed to our International student</w:t>
      </w:r>
      <w:r>
        <w:t xml:space="preserve"> camp to the Whitsunday </w:t>
      </w:r>
      <w:r w:rsidR="00CF174E">
        <w:t>Islands</w:t>
      </w:r>
      <w:r>
        <w:t xml:space="preserve">. </w:t>
      </w:r>
    </w:p>
    <w:p w14:paraId="6B03D0CA" w14:textId="77777777" w:rsidR="00F579D5" w:rsidRDefault="00F579D5"/>
    <w:p w14:paraId="0C6DCF72" w14:textId="77777777" w:rsidR="00F579D5" w:rsidRDefault="00F579D5">
      <w:r>
        <w:t>This is a great school. I have loved every moment.</w:t>
      </w:r>
    </w:p>
    <w:p w14:paraId="6BBBF7D7" w14:textId="77777777" w:rsidR="00F579D5" w:rsidRDefault="00F579D5"/>
    <w:p w14:paraId="251FF27C" w14:textId="77777777" w:rsidR="00F579D5" w:rsidRDefault="00F579D5">
      <w:r>
        <w:t xml:space="preserve">You’ll have a great time here. The students are so welcoming and friendly. We can’t wait to meet you. </w:t>
      </w:r>
    </w:p>
    <w:p w14:paraId="55A650CB" w14:textId="77777777" w:rsidR="00F579D5" w:rsidRDefault="00F579D5"/>
    <w:p w14:paraId="68765C1A" w14:textId="77777777" w:rsidR="00F579D5" w:rsidRDefault="00F579D5">
      <w:r>
        <w:t xml:space="preserve">From learning English </w:t>
      </w:r>
      <w:r w:rsidR="00CF174E">
        <w:t xml:space="preserve">and </w:t>
      </w:r>
      <w:r>
        <w:t xml:space="preserve">to help with your subjects or even just </w:t>
      </w:r>
      <w:r w:rsidR="00D14B0F">
        <w:t>settling in</w:t>
      </w:r>
      <w:r>
        <w:t xml:space="preserve"> there will always be someone to help </w:t>
      </w:r>
      <w:r w:rsidR="00CF174E">
        <w:t xml:space="preserve">you. </w:t>
      </w:r>
    </w:p>
    <w:p w14:paraId="1FB841EA" w14:textId="77777777" w:rsidR="00F579D5" w:rsidRDefault="00F579D5"/>
    <w:p w14:paraId="7AC57A22" w14:textId="77777777" w:rsidR="0096434C" w:rsidRDefault="0096434C">
      <w:bookmarkStart w:id="0" w:name="_GoBack"/>
      <w:bookmarkEnd w:id="0"/>
    </w:p>
    <w:sectPr w:rsidR="0096434C" w:rsidSect="00780363">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34C"/>
    <w:rsid w:val="00780363"/>
    <w:rsid w:val="0096434C"/>
    <w:rsid w:val="00B6054F"/>
    <w:rsid w:val="00CF174E"/>
    <w:rsid w:val="00D14B0F"/>
    <w:rsid w:val="00F579D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3C8B95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6" Type="http://schemas.openxmlformats.org/officeDocument/2006/relationships/theme" Target="theme/theme1.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ContentAuthor xmlns="15579923-bddf-417d-a316-68dadc5da78a">
      <UserInfo>
        <DisplayName/>
        <AccountId xsi:nil="true"/>
        <AccountType/>
      </UserInfo>
    </PPContentAuthor>
    <PPModeratedBy xmlns="15579923-bddf-417d-a316-68dadc5da78a">
      <UserInfo>
        <DisplayName>TAUBERT, Rebecca</DisplayName>
        <AccountId>443</AccountId>
        <AccountType/>
      </UserInfo>
    </PPModeratedBy>
    <PPReviewDate xmlns="15579923-bddf-417d-a316-68dadc5da78a" xsi:nil="true"/>
    <PPLastReviewedBy xmlns="15579923-bddf-417d-a316-68dadc5da78a">
      <UserInfo>
        <DisplayName>TAUBERT, Rebecca</DisplayName>
        <AccountId>443</AccountId>
        <AccountType/>
      </UserInfo>
    </PPLastReviewedBy>
    <PPSubmittedDate xmlns="15579923-bddf-417d-a316-68dadc5da78a">2022-07-20T01:14:10+00:00</PPSubmittedDate>
    <PPModeratedDate xmlns="15579923-bddf-417d-a316-68dadc5da78a">2022-07-20T01:14:20+00:00</PPModeratedDate>
    <PPLastReviewedDate xmlns="15579923-bddf-417d-a316-68dadc5da78a">2022-07-20T01:14:20+00:00</PPLastReviewedDate>
    <PPContentOwner xmlns="15579923-bddf-417d-a316-68dadc5da78a">
      <UserInfo>
        <DisplayName/>
        <AccountId xsi:nil="true"/>
        <AccountType/>
      </UserInfo>
    </PPContentOwner>
    <PPSubmittedBy xmlns="15579923-bddf-417d-a316-68dadc5da78a">
      <UserInfo>
        <DisplayName>TAUBERT, Rebecca</DisplayName>
        <AccountId>443</AccountId>
        <AccountType/>
      </UserInfo>
    </PPSubmittedBy>
    <PPReferenceNumber xmlns="15579923-bddf-417d-a316-68dadc5da78a" xsi:nil="true"/>
    <PPPublishedNotificationAddresses xmlns="15579923-bddf-417d-a316-68dadc5da78a" xsi:nil="true"/>
    <PublishingExpirationDate xmlns="http://schemas.microsoft.com/sharepoint/v3" xsi:nil="true"/>
    <PublishingStartDate xmlns="http://schemas.microsoft.com/sharepoint/v3" xsi:nil="true"/>
    <PPContentApprover xmlns="15579923-bddf-417d-a316-68dadc5da78a">
      <UserInfo>
        <DisplayName/>
        <AccountId xsi:nil="true"/>
        <AccountType/>
      </UserInfo>
    </PPContentApprov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57780B8553C9246B396AA85FA4BCC10" ma:contentTypeVersion="1" ma:contentTypeDescription="Create a new document." ma:contentTypeScope="" ma:versionID="3a546dd3a7885bd45866b6898442cb51">
  <xsd:schema xmlns:xsd="http://www.w3.org/2001/XMLSchema" xmlns:xs="http://www.w3.org/2001/XMLSchema" xmlns:p="http://schemas.microsoft.com/office/2006/metadata/properties" xmlns:ns1="http://schemas.microsoft.com/sharepoint/v3" xmlns:ns2="15579923-bddf-417d-a316-68dadc5da78a" targetNamespace="http://schemas.microsoft.com/office/2006/metadata/properties" ma:root="true" ma:fieldsID="fa278c5caba3cf9fd345a4b5e37ee4db" ns1:_="" ns2:_="">
    <xsd:import namespace="http://schemas.microsoft.com/sharepoint/v3"/>
    <xsd:import namespace="15579923-bddf-417d-a316-68dadc5da78a"/>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5579923-bddf-417d-a316-68dadc5da78a"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9922E4-9975-45A1-B0B8-B8D3A0C5DC52}"/>
</file>

<file path=customXml/itemProps2.xml><?xml version="1.0" encoding="utf-8"?>
<ds:datastoreItem xmlns:ds="http://schemas.openxmlformats.org/officeDocument/2006/customXml" ds:itemID="{43976AE6-E682-48E8-B7BC-EE6AC97D16FB}"/>
</file>

<file path=customXml/itemProps3.xml><?xml version="1.0" encoding="utf-8"?>
<ds:datastoreItem xmlns:ds="http://schemas.openxmlformats.org/officeDocument/2006/customXml" ds:itemID="{D2754CAE-A54D-4EA8-8B97-61B3CEE49345}"/>
</file>

<file path=docProps/app.xml><?xml version="1.0" encoding="utf-8"?>
<Properties xmlns="http://schemas.openxmlformats.org/officeDocument/2006/extended-properties" xmlns:vt="http://schemas.openxmlformats.org/officeDocument/2006/docPropsVTypes">
  <Template>Normal.dotm</Template>
  <TotalTime>18</TotalTime>
  <Pages>1</Pages>
  <Words>235</Words>
  <Characters>1342</Characters>
  <Application>Microsoft Macintosh Word</Application>
  <DocSecurity>0</DocSecurity>
  <Lines>11</Lines>
  <Paragraphs>3</Paragraphs>
  <ScaleCrop>false</ScaleCrop>
  <Company>Vetta Productions</Company>
  <LinksUpToDate>false</LinksUpToDate>
  <CharactersWithSpaces>1574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Sandor Kovats</dc:creator>
  <cp:keywords/>
  <dc:description/>
  <cp:lastModifiedBy>Sandor Kovats</cp:lastModifiedBy>
  <cp:revision>2</cp:revision>
  <dcterms:created xsi:type="dcterms:W3CDTF">2017-11-20T05:17:00Z</dcterms:created>
  <dcterms:modified xsi:type="dcterms:W3CDTF">2017-11-20T05:42:00Z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0x010100257780B8553C9246B396AA85FA4BCC10</vt:lpwstr>
  </property>
</Properties>
</file>