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5684" w14:textId="242EAFA8" w:rsidR="00BC128D" w:rsidRPr="00EE21B3" w:rsidRDefault="003C21ED" w:rsidP="00197D2C">
      <w:pPr>
        <w:ind w:left="0" w:firstLine="0"/>
        <w:rPr>
          <w:sz w:val="28"/>
          <w:szCs w:val="28"/>
        </w:rPr>
      </w:pPr>
      <w:r w:rsidRPr="00EE21B3">
        <w:rPr>
          <w:sz w:val="28"/>
          <w:szCs w:val="28"/>
        </w:rPr>
        <w:t>Video 2 – Student Safety</w:t>
      </w:r>
    </w:p>
    <w:p w14:paraId="1FE5FB0C" w14:textId="6B651CC4" w:rsidR="00081823" w:rsidRDefault="00BC128D" w:rsidP="00197D2C">
      <w:pPr>
        <w:ind w:left="0" w:firstLine="0"/>
      </w:pPr>
      <w:r>
        <w:t xml:space="preserve">I’m from </w:t>
      </w:r>
      <w:r w:rsidR="00530357">
        <w:t>Italy, Czech Republic, from Brazil, Germany. When I got here</w:t>
      </w:r>
      <w:r w:rsidR="00314812">
        <w:t>,</w:t>
      </w:r>
      <w:r w:rsidR="00530357">
        <w:t xml:space="preserve"> I already felt very safe </w:t>
      </w:r>
      <w:r w:rsidR="0097479E">
        <w:t xml:space="preserve">because </w:t>
      </w:r>
      <w:r w:rsidR="00081823">
        <w:t xml:space="preserve">the laws in </w:t>
      </w:r>
      <w:r w:rsidR="000F2381">
        <w:t xml:space="preserve">Germany and Australia are the same. My </w:t>
      </w:r>
      <w:r w:rsidR="00AC17B5">
        <w:t>image</w:t>
      </w:r>
      <w:r w:rsidR="000F2381">
        <w:t xml:space="preserve"> of Australia here was like bunch of beaches full of surf boys, full of dangerous animals. </w:t>
      </w:r>
      <w:r w:rsidR="005918A5">
        <w:t>Like t</w:t>
      </w:r>
      <w:r w:rsidR="000F2381">
        <w:t xml:space="preserve">here are a lot of birds that </w:t>
      </w:r>
      <w:r w:rsidR="005918A5">
        <w:t xml:space="preserve">just like </w:t>
      </w:r>
      <w:r w:rsidR="000F2381">
        <w:t xml:space="preserve">flew or sneak your sandwich so </w:t>
      </w:r>
      <w:r w:rsidR="005918A5">
        <w:t xml:space="preserve">like </w:t>
      </w:r>
      <w:r w:rsidR="000F2381">
        <w:t xml:space="preserve">be careful. </w:t>
      </w:r>
      <w:r w:rsidR="00EE5D48">
        <w:t>Actually,</w:t>
      </w:r>
      <w:r w:rsidR="00081823">
        <w:t xml:space="preserve"> t</w:t>
      </w:r>
      <w:r w:rsidR="00404A3E">
        <w:t>he</w:t>
      </w:r>
      <w:r w:rsidR="00081823">
        <w:t>re</w:t>
      </w:r>
      <w:r w:rsidR="00404A3E">
        <w:t xml:space="preserve"> are a lot of beach boys and there are a lot of beaches but there are not as much dangerous animals</w:t>
      </w:r>
      <w:r w:rsidR="00081823">
        <w:t xml:space="preserve"> here</w:t>
      </w:r>
      <w:r w:rsidR="00404A3E">
        <w:t xml:space="preserve">. Yeah, I think the image was pretty correct </w:t>
      </w:r>
      <w:r w:rsidR="005408D5">
        <w:t xml:space="preserve">except the animals, yeah. If I ever feel lost or unsafe, I would probably call </w:t>
      </w:r>
      <w:r w:rsidR="00081823">
        <w:t xml:space="preserve">the </w:t>
      </w:r>
      <w:r w:rsidR="005408D5">
        <w:t>Q</w:t>
      </w:r>
      <w:r w:rsidR="009A207D">
        <w:t>S</w:t>
      </w:r>
      <w:r w:rsidR="005408D5">
        <w:t xml:space="preserve">tudy. What makes me feel safe in Queensland is the fact that I can call </w:t>
      </w:r>
      <w:r w:rsidR="009A207D">
        <w:t>QStudy</w:t>
      </w:r>
      <w:r w:rsidR="005408D5">
        <w:t xml:space="preserve"> or 000 on my phone. I know that I’ve got somebody behind my back that can help me out. </w:t>
      </w:r>
    </w:p>
    <w:p w14:paraId="12E4D5D4" w14:textId="67446342" w:rsidR="00081823" w:rsidRDefault="00413E78" w:rsidP="00197D2C">
      <w:pPr>
        <w:ind w:left="0" w:firstLine="0"/>
      </w:pPr>
      <w:r>
        <w:t>So,</w:t>
      </w:r>
      <w:r w:rsidR="005408D5">
        <w:t xml:space="preserve"> my </w:t>
      </w:r>
      <w:r w:rsidR="00C00247">
        <w:t xml:space="preserve">safety tip for </w:t>
      </w:r>
      <w:r w:rsidR="00AC17B5">
        <w:t>Australia</w:t>
      </w:r>
      <w:r w:rsidR="00081823">
        <w:t xml:space="preserve"> in</w:t>
      </w:r>
      <w:r w:rsidR="00C00247">
        <w:t xml:space="preserve"> summer</w:t>
      </w:r>
      <w:r w:rsidR="00081823">
        <w:t xml:space="preserve"> is</w:t>
      </w:r>
      <w:r w:rsidR="00C00247">
        <w:t xml:space="preserve">, cover your face and wear a lot of </w:t>
      </w:r>
      <w:proofErr w:type="gramStart"/>
      <w:r w:rsidR="00C00247">
        <w:t>sunscreen</w:t>
      </w:r>
      <w:proofErr w:type="gramEnd"/>
      <w:r w:rsidR="00C00247">
        <w:t xml:space="preserve"> because you get very easily burned here. You have to keep in mind that some of the rules </w:t>
      </w:r>
      <w:r w:rsidR="00122409">
        <w:t xml:space="preserve">are different in Australia. For example, when I’m riding the bike, I have to keep left. I was really surprised when I heard about the rule that you are only allowed to swim between the flags because of the rips. You shouldn’t </w:t>
      </w:r>
      <w:r w:rsidR="00385EA1">
        <w:t xml:space="preserve">go to the sea when the waves are </w:t>
      </w:r>
      <w:r w:rsidR="00EF4C7B">
        <w:t>dumpy.</w:t>
      </w:r>
      <w:r w:rsidR="00385EA1">
        <w:t xml:space="preserve"> Swim between the flags, always. </w:t>
      </w:r>
    </w:p>
    <w:p w14:paraId="7F9517A3" w14:textId="658A3DA5" w:rsidR="00A553AE" w:rsidRDefault="00385EA1" w:rsidP="00214F70">
      <w:pPr>
        <w:ind w:left="0" w:firstLine="0"/>
      </w:pPr>
      <w:r>
        <w:t>When I use publi</w:t>
      </w:r>
      <w:r w:rsidR="006F6514">
        <w:t xml:space="preserve">c </w:t>
      </w:r>
      <w:r w:rsidR="00AC17B5">
        <w:t>transport</w:t>
      </w:r>
      <w:r w:rsidR="006F6514">
        <w:t xml:space="preserve"> in Queensland, I</w:t>
      </w:r>
      <w:r w:rsidR="00081823">
        <w:t xml:space="preserve"> do</w:t>
      </w:r>
      <w:r w:rsidR="006F6514">
        <w:t xml:space="preserve"> feel safe</w:t>
      </w:r>
      <w:r w:rsidR="00AC17B5">
        <w:t>.</w:t>
      </w:r>
      <w:r w:rsidR="006F6514">
        <w:t xml:space="preserve"> You should always have your go card and you should always wait for the bus because otherwise it just drives past you</w:t>
      </w:r>
      <w:r w:rsidR="00B81F21">
        <w:t xml:space="preserve"> – that’s what happened to me. When you get lost, you can always ask someone. Here around, the locals are all very friendly </w:t>
      </w:r>
      <w:r w:rsidR="00671852">
        <w:t xml:space="preserve">and always want to help you. </w:t>
      </w:r>
      <w:r w:rsidR="008B05E7">
        <w:t>The b</w:t>
      </w:r>
      <w:r w:rsidR="00671852">
        <w:t xml:space="preserve">est thing about studying here in Queensland is meeting </w:t>
      </w:r>
      <w:r w:rsidR="005225CF">
        <w:t>new people and</w:t>
      </w:r>
      <w:r w:rsidR="00B35B11">
        <w:t xml:space="preserve"> other</w:t>
      </w:r>
      <w:r w:rsidR="005225CF">
        <w:t xml:space="preserve"> cultures from all over the world. You not only make Australian friends but </w:t>
      </w:r>
      <w:r w:rsidR="00081823">
        <w:t xml:space="preserve">also </w:t>
      </w:r>
      <w:r w:rsidR="005225CF">
        <w:t>a lot of international friends</w:t>
      </w:r>
      <w:r w:rsidR="00AC17B5">
        <w:t xml:space="preserve">. I’ve met many people here and they were all absolutely welcoming, so you can have a great time here. </w:t>
      </w:r>
    </w:p>
    <w:sectPr w:rsidR="00A55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2C"/>
    <w:rsid w:val="00027918"/>
    <w:rsid w:val="00081823"/>
    <w:rsid w:val="0009120F"/>
    <w:rsid w:val="000E0E13"/>
    <w:rsid w:val="000F2381"/>
    <w:rsid w:val="00122409"/>
    <w:rsid w:val="00166A96"/>
    <w:rsid w:val="00197D2C"/>
    <w:rsid w:val="00214F70"/>
    <w:rsid w:val="002624BB"/>
    <w:rsid w:val="00262E08"/>
    <w:rsid w:val="00271B45"/>
    <w:rsid w:val="002D6B41"/>
    <w:rsid w:val="00314812"/>
    <w:rsid w:val="00385EA1"/>
    <w:rsid w:val="003C21ED"/>
    <w:rsid w:val="003C6D86"/>
    <w:rsid w:val="003D6BDA"/>
    <w:rsid w:val="003F51EA"/>
    <w:rsid w:val="00404A3E"/>
    <w:rsid w:val="00413E78"/>
    <w:rsid w:val="00442CC2"/>
    <w:rsid w:val="004A23D2"/>
    <w:rsid w:val="005055B4"/>
    <w:rsid w:val="005225CF"/>
    <w:rsid w:val="00530357"/>
    <w:rsid w:val="005408D5"/>
    <w:rsid w:val="00546E7A"/>
    <w:rsid w:val="005918A5"/>
    <w:rsid w:val="005A1F7A"/>
    <w:rsid w:val="00671852"/>
    <w:rsid w:val="006F6514"/>
    <w:rsid w:val="007D1549"/>
    <w:rsid w:val="007D4AA7"/>
    <w:rsid w:val="007D5BB5"/>
    <w:rsid w:val="00894E2A"/>
    <w:rsid w:val="008B05E7"/>
    <w:rsid w:val="00943E61"/>
    <w:rsid w:val="0097479E"/>
    <w:rsid w:val="009A207D"/>
    <w:rsid w:val="00A07E17"/>
    <w:rsid w:val="00A40042"/>
    <w:rsid w:val="00A553AE"/>
    <w:rsid w:val="00A7587A"/>
    <w:rsid w:val="00AB5BEB"/>
    <w:rsid w:val="00AC17B5"/>
    <w:rsid w:val="00AC27D9"/>
    <w:rsid w:val="00AF6005"/>
    <w:rsid w:val="00B159B6"/>
    <w:rsid w:val="00B35B11"/>
    <w:rsid w:val="00B411DD"/>
    <w:rsid w:val="00B81F21"/>
    <w:rsid w:val="00BC128D"/>
    <w:rsid w:val="00C00247"/>
    <w:rsid w:val="00C87E37"/>
    <w:rsid w:val="00CA03B6"/>
    <w:rsid w:val="00CB770E"/>
    <w:rsid w:val="00CE7881"/>
    <w:rsid w:val="00D230BE"/>
    <w:rsid w:val="00D23525"/>
    <w:rsid w:val="00DA39F2"/>
    <w:rsid w:val="00E02B7F"/>
    <w:rsid w:val="00E11A7C"/>
    <w:rsid w:val="00E77586"/>
    <w:rsid w:val="00ED50E9"/>
    <w:rsid w:val="00EE21B3"/>
    <w:rsid w:val="00EE5D48"/>
    <w:rsid w:val="00EF4C7B"/>
    <w:rsid w:val="00F9653A"/>
    <w:rsid w:val="00FC624A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1CCF4"/>
  <w15:chartTrackingRefBased/>
  <w15:docId w15:val="{53401F0D-7FD9-40F9-BA6D-723F085D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theme="minorHAnsi"/>
        <w:kern w:val="2"/>
        <w:sz w:val="22"/>
        <w:szCs w:val="22"/>
        <w:lang w:val="en-AU" w:eastAsia="ko-KR" w:bidi="ar-SA"/>
        <w14:ligatures w14:val="standardContextual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D4AA7"/>
    <w:rPr>
      <w:b/>
      <w:bCs/>
    </w:rPr>
  </w:style>
  <w:style w:type="paragraph" w:styleId="ListParagraph">
    <w:name w:val="List Paragraph"/>
    <w:basedOn w:val="Normal"/>
    <w:uiPriority w:val="34"/>
    <w:qFormat/>
    <w:rsid w:val="007D4AA7"/>
    <w:pPr>
      <w:ind w:firstLineChars="200" w:firstLine="420"/>
    </w:pPr>
    <w:rPr>
      <w:rFonts w:ascii="DengXian" w:hAnsi="DengX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1A3E4658EC94BA595ACDAEE96A167" ma:contentTypeVersion="17" ma:contentTypeDescription="Create a new document." ma:contentTypeScope="" ma:versionID="e73fc8c2a60707f30bcf74ad8936a0d5">
  <xsd:schema xmlns:xsd="http://www.w3.org/2001/XMLSchema" xmlns:xs="http://www.w3.org/2001/XMLSchema" xmlns:p="http://schemas.microsoft.com/office/2006/metadata/properties" xmlns:ns1="http://schemas.microsoft.com/sharepoint/v3" xmlns:ns2="15579923-bddf-417d-a316-68dadc5da78a" xmlns:ns3="8693ed79-f7ba-46b4-b0d0-66c5b5ca6ada" targetNamespace="http://schemas.microsoft.com/office/2006/metadata/properties" ma:root="true" ma:fieldsID="089f530b80757ed1c3c6cc144f5532d4" ns1:_="" ns2:_="" ns3:_="">
    <xsd:import namespace="http://schemas.microsoft.com/sharepoint/v3"/>
    <xsd:import namespace="15579923-bddf-417d-a316-68dadc5da78a"/>
    <xsd:import namespace="8693ed79-f7ba-46b4-b0d0-66c5b5ca6ad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3:ryq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9923-bddf-417d-a316-68dadc5da78a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3ed79-f7ba-46b4-b0d0-66c5b5ca6ada" elementFormDefault="qualified">
    <xsd:import namespace="http://schemas.microsoft.com/office/2006/documentManagement/types"/>
    <xsd:import namespace="http://schemas.microsoft.com/office/infopath/2007/PartnerControls"/>
    <xsd:element name="ryqm" ma:index="22" nillable="true" ma:displayName="Text" ma:internalName="ryqm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15579923-bddf-417d-a316-68dadc5da78a">
      <UserInfo>
        <DisplayName/>
        <AccountId xsi:nil="true"/>
        <AccountType/>
      </UserInfo>
    </PPContentAuthor>
    <ryqm xmlns="8693ed79-f7ba-46b4-b0d0-66c5b5ca6ada" xsi:nil="true"/>
    <PPModeratedBy xmlns="15579923-bddf-417d-a316-68dadc5da78a">
      <UserInfo>
        <DisplayName>CHEN, Sharen</DisplayName>
        <AccountId>540</AccountId>
        <AccountType/>
      </UserInfo>
    </PPModeratedBy>
    <PPReviewDate xmlns="15579923-bddf-417d-a316-68dadc5da78a" xsi:nil="true"/>
    <PPLastReviewedBy xmlns="15579923-bddf-417d-a316-68dadc5da78a">
      <UserInfo>
        <DisplayName>CHEN, Sharen</DisplayName>
        <AccountId>540</AccountId>
        <AccountType/>
      </UserInfo>
    </PPLastReviewedBy>
    <PPSubmittedDate xmlns="15579923-bddf-417d-a316-68dadc5da78a" xsi:nil="true"/>
    <PPModeratedDate xmlns="15579923-bddf-417d-a316-68dadc5da78a">2024-01-02T22:08:55+00:00</PPModeratedDate>
    <PPLastReviewedDate xmlns="15579923-bddf-417d-a316-68dadc5da78a">2024-01-02T22:08:55+00:00</PPLastReviewedDate>
    <PPContentOwner xmlns="15579923-bddf-417d-a316-68dadc5da78a">
      <UserInfo>
        <DisplayName>PUGLIESE, Nathan</DisplayName>
        <AccountId>541</AccountId>
        <AccountType/>
      </UserInfo>
    </PPContentOwner>
    <PPSubmittedBy xmlns="15579923-bddf-417d-a316-68dadc5da78a">
      <UserInfo>
        <DisplayName/>
        <AccountId xsi:nil="true"/>
        <AccountType/>
      </UserInfo>
    </PPSubmittedBy>
    <PPReferenceNumber xmlns="15579923-bddf-417d-a316-68dadc5da78a" xsi:nil="true"/>
    <PublishingExpirationDate xmlns="http://schemas.microsoft.com/sharepoint/v3" xsi:nil="true"/>
    <PPPublishedNotificationAddresses xmlns="15579923-bddf-417d-a316-68dadc5da78a" xsi:nil="true"/>
    <PublishingStartDate xmlns="http://schemas.microsoft.com/sharepoint/v3" xsi:nil="true"/>
    <PPContentApprover xmlns="15579923-bddf-417d-a316-68dadc5da78a">
      <UserInfo>
        <DisplayName/>
        <AccountId xsi:nil="true"/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F47E019C-4FA1-4F20-A3CB-F49C6BABE5FF}"/>
</file>

<file path=customXml/itemProps2.xml><?xml version="1.0" encoding="utf-8"?>
<ds:datastoreItem xmlns:ds="http://schemas.openxmlformats.org/officeDocument/2006/customXml" ds:itemID="{BB7BF202-919D-4267-84AF-64C969D4501A}"/>
</file>

<file path=customXml/itemProps3.xml><?xml version="1.0" encoding="utf-8"?>
<ds:datastoreItem xmlns:ds="http://schemas.openxmlformats.org/officeDocument/2006/customXml" ds:itemID="{BEDAD5CC-46CD-4093-B6B3-EB47113B69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the video 'International Student Safety'</dc:title>
  <dc:subject>Transcript for the video 'International Student Safety'</dc:subject>
  <dc:creator>Queensland Government</dc:creator>
  <cp:keywords>Transcript; International Student Safety</cp:keywords>
  <dc:description/>
  <cp:revision>3</cp:revision>
  <dcterms:created xsi:type="dcterms:W3CDTF">2023-12-19T01:28:00Z</dcterms:created>
  <dcterms:modified xsi:type="dcterms:W3CDTF">2023-12-21T01:44:00Z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0x010100E731A3E4658EC94BA595ACDAEE96A167</vt:lpwstr>
  </property>
  <property fmtid="{D5CDD505-2E9C-101B-9397-08002B2CF9AE}" pid="3" name="DocumentCategory">
    <vt:lpwstr>Transcript</vt:lpwstr>
  </property>
  <property fmtid="{D5CDD505-2E9C-101B-9397-08002B2CF9AE}" pid="4" name="LocationTopLevel">
    <vt:lpwstr>;#Student support;#</vt:lpwstr>
  </property>
  <property fmtid="{D5CDD505-2E9C-101B-9397-08002B2CF9AE}" pid="5" name="LocationLowerLevel">
    <vt:lpwstr>Safety in the city</vt:lpwstr>
  </property>
</Properties>
</file>