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58ED" w14:textId="04FFBFEB" w:rsidR="00BC128D" w:rsidRPr="00EE21B3" w:rsidRDefault="003C21ED" w:rsidP="00197D2C">
      <w:pPr>
        <w:ind w:left="0" w:firstLine="0"/>
        <w:rPr>
          <w:sz w:val="28"/>
          <w:szCs w:val="28"/>
        </w:rPr>
      </w:pPr>
      <w:r w:rsidRPr="00EE21B3">
        <w:rPr>
          <w:sz w:val="28"/>
          <w:szCs w:val="28"/>
        </w:rPr>
        <w:t>V</w:t>
      </w:r>
      <w:r w:rsidR="00A553AE" w:rsidRPr="00EE21B3">
        <w:rPr>
          <w:sz w:val="28"/>
          <w:szCs w:val="28"/>
        </w:rPr>
        <w:t>ideo 3</w:t>
      </w:r>
      <w:r w:rsidRPr="00EE21B3">
        <w:rPr>
          <w:sz w:val="28"/>
          <w:szCs w:val="28"/>
        </w:rPr>
        <w:t xml:space="preserve"> – A Holistic Approach to Wellbeing </w:t>
      </w:r>
    </w:p>
    <w:p w14:paraId="7CFA6ABC" w14:textId="558C68F4" w:rsidR="00F9653A" w:rsidRDefault="00A553AE" w:rsidP="00197D2C">
      <w:pPr>
        <w:ind w:left="0" w:firstLine="0"/>
      </w:pPr>
      <w:r>
        <w:t xml:space="preserve">I chose </w:t>
      </w:r>
      <w:r w:rsidR="00CB770E">
        <w:t>Queensland</w:t>
      </w:r>
      <w:r>
        <w:t xml:space="preserve"> as my study destination because I auditioned for the Queensland Ballet Academy a</w:t>
      </w:r>
      <w:r w:rsidR="004A23D2">
        <w:t xml:space="preserve">nd I got accepted. A place called the </w:t>
      </w:r>
      <w:r w:rsidR="009A207D">
        <w:t>S</w:t>
      </w:r>
      <w:r w:rsidR="004A23D2">
        <w:t xml:space="preserve">unshine </w:t>
      </w:r>
      <w:r w:rsidR="009A207D">
        <w:t>S</w:t>
      </w:r>
      <w:r w:rsidR="004A23D2">
        <w:t xml:space="preserve">tate was </w:t>
      </w:r>
      <w:r w:rsidR="00B159B6">
        <w:t xml:space="preserve">like </w:t>
      </w:r>
      <w:r w:rsidR="004A23D2">
        <w:t xml:space="preserve">really </w:t>
      </w:r>
      <w:r w:rsidR="00B159B6">
        <w:t>alluring</w:t>
      </w:r>
      <w:r w:rsidR="004A23D2">
        <w:t xml:space="preserve">. Kelvin Grove happened to have a tennis </w:t>
      </w:r>
      <w:r w:rsidR="00CB770E">
        <w:t>program,</w:t>
      </w:r>
      <w:r w:rsidR="004A23D2">
        <w:t xml:space="preserve"> so I chose Queensland as my study destination. The day of my arrival, </w:t>
      </w:r>
      <w:r w:rsidR="003C21ED">
        <w:t>God</w:t>
      </w:r>
      <w:r w:rsidR="004A23D2">
        <w:t>, it’s a bit of a blur. I just remember not</w:t>
      </w:r>
      <w:r w:rsidR="00AC27D9">
        <w:t xml:space="preserve">icing really small details like differences. </w:t>
      </w:r>
      <w:r w:rsidR="00ED50E9">
        <w:t>When</w:t>
      </w:r>
      <w:r w:rsidR="00AC27D9">
        <w:t xml:space="preserve"> I first arrived in </w:t>
      </w:r>
      <w:r w:rsidR="003C21ED">
        <w:t>Queensland,</w:t>
      </w:r>
      <w:r w:rsidR="00AC27D9">
        <w:t xml:space="preserve"> I just felt that the environment was very clean. For me I was really overwhelmed because it was totally different from what I thought. I don’t know how I can live here, how I can communicate with people and </w:t>
      </w:r>
      <w:r w:rsidR="00027918">
        <w:t xml:space="preserve">for the first few weeks, I felt very homesick every night and I wanted to go back home and how I missed them and how I wanted to go back. I was very nervous </w:t>
      </w:r>
      <w:r w:rsidR="003C6D86">
        <w:t xml:space="preserve">and I </w:t>
      </w:r>
      <w:r w:rsidR="00CB770E">
        <w:t>was kind</w:t>
      </w:r>
      <w:r w:rsidR="003C6D86">
        <w:t xml:space="preserve"> of dreading homestay, but surprisingly they were super</w:t>
      </w:r>
      <w:r w:rsidR="00271B45">
        <w:t>,</w:t>
      </w:r>
      <w:r w:rsidR="003C6D86">
        <w:t xml:space="preserve"> super</w:t>
      </w:r>
      <w:r w:rsidR="00271B45">
        <w:t>,</w:t>
      </w:r>
      <w:r w:rsidR="003C6D86">
        <w:t xml:space="preserve"> nice and I loved it. </w:t>
      </w:r>
    </w:p>
    <w:p w14:paraId="43CE7B52" w14:textId="06B55A78" w:rsidR="00F9653A" w:rsidRDefault="003C6D86" w:rsidP="00197D2C">
      <w:pPr>
        <w:ind w:left="0" w:firstLine="0"/>
      </w:pPr>
      <w:r>
        <w:t xml:space="preserve">When I first met my </w:t>
      </w:r>
      <w:r w:rsidR="00A07E17">
        <w:t>homestay,</w:t>
      </w:r>
      <w:r>
        <w:t xml:space="preserve"> she was </w:t>
      </w:r>
      <w:r w:rsidR="00B411DD">
        <w:t>really</w:t>
      </w:r>
      <w:r>
        <w:t xml:space="preserve"> friendly and she knows how to comfort me and make me feel like at home so it was a relief for me</w:t>
      </w:r>
      <w:r w:rsidR="00894E2A">
        <w:t xml:space="preserve">. The night before my first day of school, I was feeling quite nervous. I had </w:t>
      </w:r>
      <w:r w:rsidR="00F9653A">
        <w:t xml:space="preserve">like </w:t>
      </w:r>
      <w:r w:rsidR="00894E2A">
        <w:t>butterflies in my stomach</w:t>
      </w:r>
      <w:r w:rsidR="00F9653A">
        <w:t xml:space="preserve"> and</w:t>
      </w:r>
      <w:r w:rsidR="00894E2A">
        <w:t xml:space="preserve"> I was </w:t>
      </w:r>
      <w:r w:rsidR="00F9653A">
        <w:t xml:space="preserve">just </w:t>
      </w:r>
      <w:r w:rsidR="00894E2A">
        <w:t xml:space="preserve">thinking about how to make friends and how to talk to new people </w:t>
      </w:r>
      <w:r w:rsidR="00546E7A">
        <w:t xml:space="preserve">because I’ve never experienced something like this before. I didn’t make </w:t>
      </w:r>
      <w:r w:rsidR="00CB770E">
        <w:t>any friends,</w:t>
      </w:r>
      <w:r w:rsidR="00546E7A">
        <w:t xml:space="preserve"> so it was really sad </w:t>
      </w:r>
      <w:r w:rsidR="003F51EA">
        <w:t xml:space="preserve">at </w:t>
      </w:r>
      <w:r w:rsidR="00546E7A">
        <w:t xml:space="preserve">the end, </w:t>
      </w:r>
      <w:r w:rsidR="00F9653A">
        <w:t xml:space="preserve">but </w:t>
      </w:r>
      <w:r w:rsidR="003F51EA">
        <w:t xml:space="preserve">yeah, </w:t>
      </w:r>
      <w:r w:rsidR="00546E7A">
        <w:t xml:space="preserve">how was yours? No, very similar actually. I remember being very stressed out </w:t>
      </w:r>
      <w:r w:rsidR="00CA03B6">
        <w:t>the night before and then the day after it didn’t really go s</w:t>
      </w:r>
      <w:r w:rsidR="00FC624A">
        <w:t>uper</w:t>
      </w:r>
      <w:r w:rsidR="00CA03B6">
        <w:t xml:space="preserve"> well. I didn’t make any friends – it took a bit of time, but I think that if you keep going at it, you’re going to make friends because </w:t>
      </w:r>
      <w:r w:rsidR="000E0E13">
        <w:t xml:space="preserve">Australian’s are very friendly. </w:t>
      </w:r>
    </w:p>
    <w:p w14:paraId="1A4DAB23" w14:textId="622D79E1" w:rsidR="00AB5BEB" w:rsidRDefault="000E0E13" w:rsidP="00197D2C">
      <w:pPr>
        <w:ind w:left="0" w:firstLine="0"/>
      </w:pPr>
      <w:r>
        <w:t>Before I got here, I think I had a lot of information provided to me, and of course the</w:t>
      </w:r>
      <w:r w:rsidR="00F9653A">
        <w:t xml:space="preserve">re’s </w:t>
      </w:r>
      <w:r w:rsidR="00A07E17">
        <w:t>a lot</w:t>
      </w:r>
      <w:r w:rsidR="00F9653A">
        <w:t xml:space="preserve"> of</w:t>
      </w:r>
      <w:r>
        <w:t xml:space="preserve"> information on the internet. </w:t>
      </w:r>
      <w:r w:rsidR="00A07E17">
        <w:t>So,</w:t>
      </w:r>
      <w:r>
        <w:t xml:space="preserve"> my agent </w:t>
      </w:r>
      <w:r w:rsidR="00DA39F2">
        <w:t>sent me a lot of information about my homestay, about the school. The information we send to the students in the homestay profile, we cover not only tips on how to assimilate into homestay lifestyle</w:t>
      </w:r>
      <w:r w:rsidR="00C87E37">
        <w:t>,</w:t>
      </w:r>
      <w:r w:rsidR="00DA39F2">
        <w:t xml:space="preserve"> but also into academic lifestyle, so as a team, we </w:t>
      </w:r>
      <w:r w:rsidR="00AB5BEB">
        <w:t xml:space="preserve">present </w:t>
      </w:r>
      <w:r w:rsidR="00DA39F2">
        <w:t xml:space="preserve">a lot of information to them. </w:t>
      </w:r>
      <w:r w:rsidR="002D6B41">
        <w:t xml:space="preserve">I’d say it was pretty helpful, yeah, it helps you destress about the whole thing, you know, knowing about the things that are going to happen </w:t>
      </w:r>
      <w:r w:rsidR="00A07E17">
        <w:t>when</w:t>
      </w:r>
      <w:r w:rsidR="002D6B41">
        <w:t xml:space="preserve"> you get there, knowing about your family, it helps you</w:t>
      </w:r>
      <w:r w:rsidR="005055B4">
        <w:t>, you know,</w:t>
      </w:r>
      <w:r w:rsidR="002D6B41">
        <w:t xml:space="preserve"> calm down before the trip. </w:t>
      </w:r>
    </w:p>
    <w:p w14:paraId="362DBE75" w14:textId="54F12057" w:rsidR="00A553AE" w:rsidRDefault="002D6B41" w:rsidP="00197D2C">
      <w:pPr>
        <w:ind w:left="0" w:firstLine="0"/>
      </w:pPr>
      <w:r>
        <w:t>For other students going to Queensland, I</w:t>
      </w:r>
      <w:r w:rsidR="00AF6005">
        <w:t>’d say you know, do it and go for it and don’t be scared. The m</w:t>
      </w:r>
      <w:r w:rsidR="00CE7881">
        <w:t>essage for me</w:t>
      </w:r>
      <w:r w:rsidR="00D23525">
        <w:t xml:space="preserve"> I think is just one word – be confident. If you’re confident about yourself, you can do anything. </w:t>
      </w:r>
      <w:r w:rsidR="0009120F">
        <w:t>M</w:t>
      </w:r>
      <w:r w:rsidR="00D23525">
        <w:t xml:space="preserve">y hope for international students is that they have a positive experience that they learn from this experience and don’t </w:t>
      </w:r>
      <w:r w:rsidR="00CB770E">
        <w:t>b</w:t>
      </w:r>
      <w:r w:rsidR="00D23525">
        <w:t xml:space="preserve">e afraid. </w:t>
      </w:r>
      <w:r w:rsidR="00CB770E">
        <w:t>Take chances, be curious and just have a g</w:t>
      </w:r>
      <w:r w:rsidR="00D230BE">
        <w:t>ood</w:t>
      </w:r>
      <w:r w:rsidR="00CB770E">
        <w:t xml:space="preserve"> time while you’re here. The people here are just so friendly, just come and I think it’ll be a good experience. </w:t>
      </w:r>
    </w:p>
    <w:sectPr w:rsidR="00A55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2C"/>
    <w:rsid w:val="00027918"/>
    <w:rsid w:val="00081823"/>
    <w:rsid w:val="0009120F"/>
    <w:rsid w:val="000E0E13"/>
    <w:rsid w:val="000F2381"/>
    <w:rsid w:val="00122409"/>
    <w:rsid w:val="00166A96"/>
    <w:rsid w:val="00197D2C"/>
    <w:rsid w:val="002624BB"/>
    <w:rsid w:val="00262E08"/>
    <w:rsid w:val="00271B45"/>
    <w:rsid w:val="002D6B41"/>
    <w:rsid w:val="00314812"/>
    <w:rsid w:val="00385EA1"/>
    <w:rsid w:val="003C21ED"/>
    <w:rsid w:val="003C6D86"/>
    <w:rsid w:val="003D6BDA"/>
    <w:rsid w:val="003F51EA"/>
    <w:rsid w:val="00404A3E"/>
    <w:rsid w:val="00413E78"/>
    <w:rsid w:val="00442CC2"/>
    <w:rsid w:val="004A23D2"/>
    <w:rsid w:val="005055B4"/>
    <w:rsid w:val="005225CF"/>
    <w:rsid w:val="00530357"/>
    <w:rsid w:val="005408D5"/>
    <w:rsid w:val="00546E7A"/>
    <w:rsid w:val="005918A5"/>
    <w:rsid w:val="005A1F7A"/>
    <w:rsid w:val="00671852"/>
    <w:rsid w:val="006F6514"/>
    <w:rsid w:val="007064CD"/>
    <w:rsid w:val="007D1549"/>
    <w:rsid w:val="007D4AA7"/>
    <w:rsid w:val="007D5BB5"/>
    <w:rsid w:val="00894E2A"/>
    <w:rsid w:val="008B05E7"/>
    <w:rsid w:val="00943E61"/>
    <w:rsid w:val="0097479E"/>
    <w:rsid w:val="009A207D"/>
    <w:rsid w:val="00A07E17"/>
    <w:rsid w:val="00A40042"/>
    <w:rsid w:val="00A553AE"/>
    <w:rsid w:val="00A7587A"/>
    <w:rsid w:val="00AB5BEB"/>
    <w:rsid w:val="00AC17B5"/>
    <w:rsid w:val="00AC27D9"/>
    <w:rsid w:val="00AF6005"/>
    <w:rsid w:val="00B159B6"/>
    <w:rsid w:val="00B35B11"/>
    <w:rsid w:val="00B411DD"/>
    <w:rsid w:val="00B81F21"/>
    <w:rsid w:val="00BC128D"/>
    <w:rsid w:val="00C00247"/>
    <w:rsid w:val="00C87E37"/>
    <w:rsid w:val="00CA03B6"/>
    <w:rsid w:val="00CB770E"/>
    <w:rsid w:val="00CE7881"/>
    <w:rsid w:val="00D230BE"/>
    <w:rsid w:val="00D23525"/>
    <w:rsid w:val="00DA39F2"/>
    <w:rsid w:val="00E02B7F"/>
    <w:rsid w:val="00E11A7C"/>
    <w:rsid w:val="00E77586"/>
    <w:rsid w:val="00ED50E9"/>
    <w:rsid w:val="00EE21B3"/>
    <w:rsid w:val="00EE5D48"/>
    <w:rsid w:val="00EF4C7B"/>
    <w:rsid w:val="00F9653A"/>
    <w:rsid w:val="00FC624A"/>
    <w:rsid w:val="00FE567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CCF4"/>
  <w15:chartTrackingRefBased/>
  <w15:docId w15:val="{53401F0D-7FD9-40F9-BA6D-723F085D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heme="minorHAnsi"/>
        <w:kern w:val="2"/>
        <w:sz w:val="22"/>
        <w:szCs w:val="22"/>
        <w:lang w:val="en-AU" w:eastAsia="ko-KR" w:bidi="ar-SA"/>
        <w14:ligatures w14:val="standardContextual"/>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D4AA7"/>
    <w:rPr>
      <w:b/>
      <w:bCs/>
    </w:rPr>
  </w:style>
  <w:style w:type="paragraph" w:styleId="ListParagraph">
    <w:name w:val="List Paragraph"/>
    <w:basedOn w:val="Normal"/>
    <w:uiPriority w:val="34"/>
    <w:qFormat/>
    <w:rsid w:val="007D4AA7"/>
    <w:pPr>
      <w:ind w:firstLineChars="200" w:firstLine="420"/>
    </w:pPr>
    <w:rPr>
      <w:rFonts w:ascii="DengXian" w:hAnsi="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1A3E4658EC94BA595ACDAEE96A167" ma:contentTypeVersion="17" ma:contentTypeDescription="Create a new document." ma:contentTypeScope="" ma:versionID="e73fc8c2a60707f30bcf74ad8936a0d5">
  <xsd:schema xmlns:xsd="http://www.w3.org/2001/XMLSchema" xmlns:xs="http://www.w3.org/2001/XMLSchema" xmlns:p="http://schemas.microsoft.com/office/2006/metadata/properties" xmlns:ns1="http://schemas.microsoft.com/sharepoint/v3" xmlns:ns2="15579923-bddf-417d-a316-68dadc5da78a" xmlns:ns3="8693ed79-f7ba-46b4-b0d0-66c5b5ca6ada" targetNamespace="http://schemas.microsoft.com/office/2006/metadata/properties" ma:root="true" ma:fieldsID="089f530b80757ed1c3c6cc144f5532d4" ns1:_="" ns2:_="" ns3:_="">
    <xsd:import namespace="http://schemas.microsoft.com/sharepoint/v3"/>
    <xsd:import namespace="15579923-bddf-417d-a316-68dadc5da78a"/>
    <xsd:import namespace="8693ed79-f7ba-46b4-b0d0-66c5b5ca6ad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3:ryq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3ed79-f7ba-46b4-b0d0-66c5b5ca6ada" elementFormDefault="qualified">
    <xsd:import namespace="http://schemas.microsoft.com/office/2006/documentManagement/types"/>
    <xsd:import namespace="http://schemas.microsoft.com/office/infopath/2007/PartnerControls"/>
    <xsd:element name="ryqm" ma:index="22" nillable="true" ma:displayName="Text" ma:internalName="ryqm">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
        <AccountId xsi:nil="true"/>
        <AccountType/>
      </UserInfo>
    </PPContentAuthor>
    <ryqm xmlns="8693ed79-f7ba-46b4-b0d0-66c5b5ca6ada" xsi:nil="true"/>
    <PPModeratedBy xmlns="15579923-bddf-417d-a316-68dadc5da78a">
      <UserInfo>
        <DisplayName>CHEN, Sharen</DisplayName>
        <AccountId>540</AccountId>
        <AccountType/>
      </UserInfo>
    </PPModeratedBy>
    <PPReviewDate xmlns="15579923-bddf-417d-a316-68dadc5da78a" xsi:nil="true"/>
    <PPLastReviewedBy xmlns="15579923-bddf-417d-a316-68dadc5da78a">
      <UserInfo>
        <DisplayName>CHEN, Sharen</DisplayName>
        <AccountId>540</AccountId>
        <AccountType/>
      </UserInfo>
    </PPLastReviewedBy>
    <PPSubmittedDate xmlns="15579923-bddf-417d-a316-68dadc5da78a" xsi:nil="true"/>
    <PPModeratedDate xmlns="15579923-bddf-417d-a316-68dadc5da78a">2024-01-02T22:08:56+00:00</PPModeratedDate>
    <PPLastReviewedDate xmlns="15579923-bddf-417d-a316-68dadc5da78a">2024-01-02T22:08:56+00:00</PPLastReviewedDate>
    <PPContentOwner xmlns="15579923-bddf-417d-a316-68dadc5da78a">
      <UserInfo>
        <DisplayName>PUGLIESE, Nathan</DisplayName>
        <AccountId>541</AccountId>
        <AccountType/>
      </UserInfo>
    </PPContentOwner>
    <PPSubmittedBy xmlns="15579923-bddf-417d-a316-68dadc5da78a">
      <UserInfo>
        <DisplayName/>
        <AccountId xsi:nil="true"/>
        <AccountType/>
      </UserInfo>
    </PPSubmittedBy>
    <PPReferenceNumber xmlns="15579923-bddf-417d-a316-68dadc5da78a" xsi:nil="true"/>
    <PublishingExpirationDate xmlns="http://schemas.microsoft.com/sharepoint/v3" xsi:nil="true"/>
    <PPPublishedNotificationAddresses xmlns="15579923-bddf-417d-a316-68dadc5da78a" xsi:nil="true"/>
    <PublishingStartDate xmlns="http://schemas.microsoft.com/sharepoint/v3" xsi:nil="true"/>
    <PPContentApprover xmlns="15579923-bddf-417d-a316-68dadc5da78a">
      <UserInfo>
        <DisplayName/>
        <AccountId xsi:nil="true"/>
        <AccountType/>
      </UserInfo>
    </PPContentApprover>
  </documentManagement>
</p:properties>
</file>

<file path=customXml/itemProps1.xml><?xml version="1.0" encoding="utf-8"?>
<ds:datastoreItem xmlns:ds="http://schemas.openxmlformats.org/officeDocument/2006/customXml" ds:itemID="{54CF6F65-2991-4B77-B7F9-89DE44F56966}"/>
</file>

<file path=customXml/itemProps2.xml><?xml version="1.0" encoding="utf-8"?>
<ds:datastoreItem xmlns:ds="http://schemas.openxmlformats.org/officeDocument/2006/customXml" ds:itemID="{009202A4-E497-4BD4-8A19-73FB3F65B6CD}"/>
</file>

<file path=customXml/itemProps3.xml><?xml version="1.0" encoding="utf-8"?>
<ds:datastoreItem xmlns:ds="http://schemas.openxmlformats.org/officeDocument/2006/customXml" ds:itemID="{2F14460D-ECA2-4508-B8F6-272A81719E7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the video 'International Student Wellbeing'</dc:title>
  <dc:subject>Transcript for the video 'International Student Wellbeing'</dc:subject>
  <dc:creator>Queensland Government</dc:creator>
  <cp:keywords>Transcript; International Student Wellbeing</cp:keywords>
  <dc:description/>
  <cp:revision>3</cp:revision>
  <dcterms:created xsi:type="dcterms:W3CDTF">2023-12-19T01:28:00Z</dcterms:created>
  <dcterms:modified xsi:type="dcterms:W3CDTF">2023-12-21T01:44:00Z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0x010100E731A3E4658EC94BA595ACDAEE96A167</vt:lpwstr>
  </property>
  <property fmtid="{D5CDD505-2E9C-101B-9397-08002B2CF9AE}" pid="3" name="DocumentCategory">
    <vt:lpwstr>Transcript</vt:lpwstr>
  </property>
  <property fmtid="{D5CDD505-2E9C-101B-9397-08002B2CF9AE}" pid="4" name="LocationTopLevel">
    <vt:lpwstr>;#Student support;#</vt:lpwstr>
  </property>
  <property fmtid="{D5CDD505-2E9C-101B-9397-08002B2CF9AE}" pid="5" name="LocationLowerLevel">
    <vt:lpwstr>Student wellbeing</vt:lpwstr>
  </property>
</Properties>
</file>