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88B5" w14:textId="15E01147" w:rsidR="00A40042" w:rsidRPr="00EE21B3" w:rsidRDefault="003C21ED" w:rsidP="00197D2C">
      <w:pPr>
        <w:ind w:left="0" w:firstLine="0"/>
        <w:rPr>
          <w:sz w:val="28"/>
          <w:szCs w:val="28"/>
        </w:rPr>
      </w:pPr>
      <w:r w:rsidRPr="00EE21B3">
        <w:rPr>
          <w:sz w:val="28"/>
          <w:szCs w:val="28"/>
        </w:rPr>
        <w:t>Video 1 – Homestay Wellbeing</w:t>
      </w:r>
    </w:p>
    <w:p w14:paraId="2E970795" w14:textId="79D9DD9E" w:rsidR="00E02B7F" w:rsidRDefault="00197D2C" w:rsidP="00197D2C">
      <w:pPr>
        <w:ind w:left="0" w:firstLine="0"/>
      </w:pPr>
      <w:r>
        <w:t xml:space="preserve">When I arrived in </w:t>
      </w:r>
      <w:r w:rsidR="003C21ED">
        <w:t>Australia,</w:t>
      </w:r>
      <w:r>
        <w:t xml:space="preserve"> I was really nervous because I could not speak English really well at first. </w:t>
      </w:r>
    </w:p>
    <w:p w14:paraId="538EBE72" w14:textId="3C275910" w:rsidR="003D6BDA" w:rsidRDefault="00197D2C" w:rsidP="00197D2C">
      <w:pPr>
        <w:ind w:left="0" w:firstLine="0"/>
      </w:pPr>
      <w:r>
        <w:t xml:space="preserve">When I first arrived here, I </w:t>
      </w:r>
      <w:r w:rsidR="003D6BDA">
        <w:t xml:space="preserve">just </w:t>
      </w:r>
      <w:r>
        <w:t xml:space="preserve">only knew two words in English, yes and no. </w:t>
      </w:r>
    </w:p>
    <w:p w14:paraId="4F3A4CFC" w14:textId="2DDC8A9C" w:rsidR="00197D2C" w:rsidRDefault="00197D2C" w:rsidP="00197D2C">
      <w:pPr>
        <w:ind w:left="0" w:firstLine="0"/>
      </w:pPr>
      <w:r>
        <w:t>The hardest thing was being away from my family</w:t>
      </w:r>
      <w:r w:rsidR="003D6BDA">
        <w:t>.</w:t>
      </w:r>
      <w:r>
        <w:t xml:space="preserve"> I’d have to speak a different </w:t>
      </w:r>
      <w:r w:rsidR="003C21ED">
        <w:t>language;</w:t>
      </w:r>
      <w:r>
        <w:t xml:space="preserve"> I’d have to learn to be in dependent and then I’d have to fit in at school and at home. </w:t>
      </w:r>
    </w:p>
    <w:p w14:paraId="24BA79C5" w14:textId="74A66AA1" w:rsidR="00262E08" w:rsidRDefault="00197D2C" w:rsidP="00197D2C">
      <w:pPr>
        <w:ind w:left="0" w:firstLine="0"/>
      </w:pPr>
      <w:r>
        <w:t xml:space="preserve">How do I describe my homestay family? Kind, energetic and funny. </w:t>
      </w:r>
    </w:p>
    <w:p w14:paraId="00145A91" w14:textId="77777777" w:rsidR="00E11A7C" w:rsidRDefault="00197D2C" w:rsidP="00197D2C">
      <w:pPr>
        <w:ind w:left="0" w:firstLine="0"/>
      </w:pPr>
      <w:r>
        <w:t xml:space="preserve">First time I arrived here, I felt homesick, but now </w:t>
      </w:r>
      <w:r w:rsidR="00262E08">
        <w:t xml:space="preserve">it’s </w:t>
      </w:r>
      <w:r>
        <w:t xml:space="preserve">better. </w:t>
      </w:r>
    </w:p>
    <w:p w14:paraId="130A1EA8" w14:textId="77777777" w:rsidR="00E11A7C" w:rsidRDefault="007D5BB5" w:rsidP="00197D2C">
      <w:pPr>
        <w:ind w:left="0" w:firstLine="0"/>
      </w:pPr>
      <w:r>
        <w:t xml:space="preserve">If </w:t>
      </w:r>
      <w:r w:rsidR="00A40042">
        <w:t>I</w:t>
      </w:r>
      <w:r w:rsidR="00197D2C">
        <w:t xml:space="preserve"> felt homesick, I would play traditional music from back home and </w:t>
      </w:r>
      <w:r>
        <w:t xml:space="preserve">just </w:t>
      </w:r>
      <w:r w:rsidR="00197D2C">
        <w:t xml:space="preserve">started dancing and singing or I would call my family back home and talk to them. </w:t>
      </w:r>
    </w:p>
    <w:p w14:paraId="282CFF43" w14:textId="3CEAB40D" w:rsidR="007D5BB5" w:rsidRDefault="00197D2C" w:rsidP="00197D2C">
      <w:pPr>
        <w:ind w:left="0" w:firstLine="0"/>
      </w:pPr>
      <w:r>
        <w:t xml:space="preserve">Once or twice a week I speak to my family and </w:t>
      </w:r>
      <w:r w:rsidR="00A40042">
        <w:t>tell</w:t>
      </w:r>
      <w:r>
        <w:t xml:space="preserve"> them what’s happening in Australia and what experiences I did. </w:t>
      </w:r>
    </w:p>
    <w:p w14:paraId="6ED5C1F8" w14:textId="77777777" w:rsidR="00E11A7C" w:rsidRDefault="00197D2C" w:rsidP="00197D2C">
      <w:pPr>
        <w:ind w:left="0" w:firstLine="0"/>
      </w:pPr>
      <w:r>
        <w:t xml:space="preserve">Since arriving in </w:t>
      </w:r>
      <w:r w:rsidR="00A40042">
        <w:t>Australia,</w:t>
      </w:r>
      <w:r>
        <w:t xml:space="preserve"> I’m not homesick because I have really kind homestay family and cute </w:t>
      </w:r>
      <w:r w:rsidR="007D5BB5">
        <w:t xml:space="preserve">two </w:t>
      </w:r>
      <w:r>
        <w:t>dog</w:t>
      </w:r>
      <w:r w:rsidR="007D5BB5">
        <w:t>gies</w:t>
      </w:r>
      <w:r>
        <w:t xml:space="preserve">. </w:t>
      </w:r>
    </w:p>
    <w:p w14:paraId="01FE3D22" w14:textId="43820A66" w:rsidR="007D5BB5" w:rsidRDefault="00197D2C" w:rsidP="00197D2C">
      <w:pPr>
        <w:ind w:left="0" w:firstLine="0"/>
      </w:pPr>
      <w:r>
        <w:t>Sometimes I go for a walk with the dog</w:t>
      </w:r>
      <w:r w:rsidR="007D5BB5">
        <w:t>s</w:t>
      </w:r>
      <w:r>
        <w:t xml:space="preserve"> and my roommate Sally. </w:t>
      </w:r>
    </w:p>
    <w:p w14:paraId="0671BF1A" w14:textId="61BEEA18" w:rsidR="00943E61" w:rsidRDefault="00197D2C" w:rsidP="00197D2C">
      <w:pPr>
        <w:ind w:left="0" w:firstLine="0"/>
      </w:pPr>
      <w:r>
        <w:t xml:space="preserve">When I get in </w:t>
      </w:r>
      <w:r w:rsidR="00A40042">
        <w:t>trouble</w:t>
      </w:r>
      <w:r>
        <w:t xml:space="preserve"> like assessments and homework, my homestay family would help me. </w:t>
      </w:r>
    </w:p>
    <w:p w14:paraId="32E3CDC6" w14:textId="77777777" w:rsidR="00E11A7C" w:rsidRDefault="00197D2C" w:rsidP="00197D2C">
      <w:pPr>
        <w:ind w:left="0" w:firstLine="0"/>
      </w:pPr>
      <w:r>
        <w:t xml:space="preserve">If I felt homework was too much, teachers would say stop doing homework and sleep first, you can do homework the next day. </w:t>
      </w:r>
    </w:p>
    <w:p w14:paraId="5B6C857C" w14:textId="30EA985C" w:rsidR="00442CC2" w:rsidRDefault="00197D2C" w:rsidP="00197D2C">
      <w:pPr>
        <w:ind w:left="0" w:firstLine="0"/>
      </w:pPr>
      <w:r>
        <w:t xml:space="preserve">They look after the whole of you </w:t>
      </w:r>
      <w:proofErr w:type="gramStart"/>
      <w:r w:rsidR="00A40042">
        <w:t>don’t</w:t>
      </w:r>
      <w:proofErr w:type="gramEnd"/>
      <w:r w:rsidR="00A40042">
        <w:t xml:space="preserve"> </w:t>
      </w:r>
      <w:r>
        <w:t xml:space="preserve">they, not just the </w:t>
      </w:r>
      <w:r w:rsidR="00A40042">
        <w:t>academics</w:t>
      </w:r>
      <w:r>
        <w:t>. They make sure you have enough sleep and food and</w:t>
      </w:r>
      <w:r w:rsidR="00442CC2">
        <w:t xml:space="preserve"> </w:t>
      </w:r>
      <w:r>
        <w:t xml:space="preserve">socializing with your family. </w:t>
      </w:r>
    </w:p>
    <w:p w14:paraId="5C2CF460" w14:textId="6CC557BE" w:rsidR="00442CC2" w:rsidRDefault="00197D2C" w:rsidP="00197D2C">
      <w:pPr>
        <w:ind w:left="0" w:firstLine="0"/>
      </w:pPr>
      <w:r>
        <w:t xml:space="preserve">I think the biggest reason for us to become homestay providers is the difference we make in children’s lives. </w:t>
      </w:r>
    </w:p>
    <w:p w14:paraId="56B5793D" w14:textId="04CD55CA" w:rsidR="00197D2C" w:rsidRDefault="00197D2C" w:rsidP="00197D2C">
      <w:pPr>
        <w:ind w:left="0" w:firstLine="0"/>
      </w:pPr>
      <w:r>
        <w:t xml:space="preserve">I know that if my children travelled </w:t>
      </w:r>
      <w:r w:rsidR="00A40042">
        <w:t>a</w:t>
      </w:r>
      <w:r>
        <w:t xml:space="preserve">nd my children </w:t>
      </w:r>
      <w:r w:rsidR="00166A96">
        <w:t xml:space="preserve">go </w:t>
      </w:r>
      <w:r>
        <w:t xml:space="preserve">overseas, I’d want them to be loved and I’d want them to feel safe and I’d love them to be in a home that feels like their home. </w:t>
      </w:r>
    </w:p>
    <w:p w14:paraId="2063FF57" w14:textId="77777777" w:rsidR="00E11A7C" w:rsidRDefault="00197D2C" w:rsidP="00197D2C">
      <w:pPr>
        <w:ind w:left="0" w:firstLine="0"/>
      </w:pPr>
      <w:r>
        <w:t xml:space="preserve">The best thing in </w:t>
      </w:r>
      <w:r w:rsidR="00442CC2">
        <w:t>A</w:t>
      </w:r>
      <w:r>
        <w:t>ustrali</w:t>
      </w:r>
      <w:r w:rsidR="00442CC2">
        <w:t>a</w:t>
      </w:r>
      <w:r>
        <w:t xml:space="preserve"> is </w:t>
      </w:r>
      <w:r w:rsidR="00A40042">
        <w:t xml:space="preserve">people are </w:t>
      </w:r>
      <w:r w:rsidR="00442CC2">
        <w:t xml:space="preserve">really </w:t>
      </w:r>
      <w:r w:rsidR="00A40042">
        <w:t>friendly, so positive and my listening skill is improving, and my speaking skill</w:t>
      </w:r>
      <w:r w:rsidR="00166A96">
        <w:t>s</w:t>
      </w:r>
      <w:r w:rsidR="00A40042">
        <w:t xml:space="preserve"> are improving too. </w:t>
      </w:r>
      <w:r w:rsidR="007D1549">
        <w:t xml:space="preserve"> </w:t>
      </w:r>
    </w:p>
    <w:p w14:paraId="06795E78" w14:textId="453BC0E6" w:rsidR="007D1549" w:rsidRDefault="00A40042" w:rsidP="00197D2C">
      <w:pPr>
        <w:ind w:left="0" w:firstLine="0"/>
      </w:pPr>
      <w:r>
        <w:t xml:space="preserve">I do feel like I am a stronger person now because I learnt different stuff from what I used to do back home. </w:t>
      </w:r>
    </w:p>
    <w:p w14:paraId="362DBE75" w14:textId="042FF971" w:rsidR="00A553AE" w:rsidRDefault="00A40042" w:rsidP="00526EB4">
      <w:pPr>
        <w:ind w:left="0" w:firstLine="0"/>
      </w:pPr>
      <w:r>
        <w:t>New family that I have to create a bond with, and I get to depend on myself more, and what I would say is just give it a try, even though it</w:t>
      </w:r>
      <w:r w:rsidR="00166A96">
        <w:t>’s</w:t>
      </w:r>
      <w:r>
        <w:t xml:space="preserve"> hard, just try because you’ll pull through.</w:t>
      </w:r>
      <w:r w:rsidR="00CB770E">
        <w:t xml:space="preserve"> </w:t>
      </w:r>
    </w:p>
    <w:sectPr w:rsidR="00A55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2C"/>
    <w:rsid w:val="00027918"/>
    <w:rsid w:val="00081823"/>
    <w:rsid w:val="0009120F"/>
    <w:rsid w:val="000E0E13"/>
    <w:rsid w:val="000F2381"/>
    <w:rsid w:val="00122409"/>
    <w:rsid w:val="00166A96"/>
    <w:rsid w:val="00197D2C"/>
    <w:rsid w:val="002624BB"/>
    <w:rsid w:val="00262E08"/>
    <w:rsid w:val="00271B45"/>
    <w:rsid w:val="002D6B41"/>
    <w:rsid w:val="00314812"/>
    <w:rsid w:val="00385EA1"/>
    <w:rsid w:val="003C21ED"/>
    <w:rsid w:val="003C6D86"/>
    <w:rsid w:val="003D6BDA"/>
    <w:rsid w:val="003F51EA"/>
    <w:rsid w:val="00404A3E"/>
    <w:rsid w:val="00413E78"/>
    <w:rsid w:val="00442CC2"/>
    <w:rsid w:val="004A23D2"/>
    <w:rsid w:val="005055B4"/>
    <w:rsid w:val="005225CF"/>
    <w:rsid w:val="00526EB4"/>
    <w:rsid w:val="00530357"/>
    <w:rsid w:val="005408D5"/>
    <w:rsid w:val="00546E7A"/>
    <w:rsid w:val="005918A5"/>
    <w:rsid w:val="005A1F7A"/>
    <w:rsid w:val="00671852"/>
    <w:rsid w:val="006F6514"/>
    <w:rsid w:val="007D1549"/>
    <w:rsid w:val="007D4AA7"/>
    <w:rsid w:val="007D5BB5"/>
    <w:rsid w:val="00894E2A"/>
    <w:rsid w:val="008B05E7"/>
    <w:rsid w:val="00943E61"/>
    <w:rsid w:val="0097479E"/>
    <w:rsid w:val="009A207D"/>
    <w:rsid w:val="00A07E17"/>
    <w:rsid w:val="00A40042"/>
    <w:rsid w:val="00A553AE"/>
    <w:rsid w:val="00A7587A"/>
    <w:rsid w:val="00AB5BEB"/>
    <w:rsid w:val="00AC17B5"/>
    <w:rsid w:val="00AC27D9"/>
    <w:rsid w:val="00AF6005"/>
    <w:rsid w:val="00B159B6"/>
    <w:rsid w:val="00B35B11"/>
    <w:rsid w:val="00B411DD"/>
    <w:rsid w:val="00B81F21"/>
    <w:rsid w:val="00BC128D"/>
    <w:rsid w:val="00C00247"/>
    <w:rsid w:val="00C87E37"/>
    <w:rsid w:val="00CA03B6"/>
    <w:rsid w:val="00CB770E"/>
    <w:rsid w:val="00CE7881"/>
    <w:rsid w:val="00D230BE"/>
    <w:rsid w:val="00D23525"/>
    <w:rsid w:val="00DA39F2"/>
    <w:rsid w:val="00E02B7F"/>
    <w:rsid w:val="00E11A7C"/>
    <w:rsid w:val="00E77586"/>
    <w:rsid w:val="00ED50E9"/>
    <w:rsid w:val="00EE21B3"/>
    <w:rsid w:val="00EE5D48"/>
    <w:rsid w:val="00EF4C7B"/>
    <w:rsid w:val="00F9653A"/>
    <w:rsid w:val="00FC624A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CCF4"/>
  <w15:chartTrackingRefBased/>
  <w15:docId w15:val="{53401F0D-7FD9-40F9-BA6D-723F085D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theme="minorHAnsi"/>
        <w:kern w:val="2"/>
        <w:sz w:val="22"/>
        <w:szCs w:val="22"/>
        <w:lang w:val="en-AU" w:eastAsia="ko-KR" w:bidi="ar-SA"/>
        <w14:ligatures w14:val="standardContextual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D4AA7"/>
    <w:rPr>
      <w:b/>
      <w:bCs/>
    </w:rPr>
  </w:style>
  <w:style w:type="paragraph" w:styleId="ListParagraph">
    <w:name w:val="List Paragraph"/>
    <w:basedOn w:val="Normal"/>
    <w:uiPriority w:val="34"/>
    <w:qFormat/>
    <w:rsid w:val="007D4AA7"/>
    <w:pPr>
      <w:ind w:firstLineChars="200" w:firstLine="420"/>
    </w:pPr>
    <w:rPr>
      <w:rFonts w:ascii="DengXian" w:hAnsi="DengX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1A3E4658EC94BA595ACDAEE96A167" ma:contentTypeVersion="17" ma:contentTypeDescription="Create a new document." ma:contentTypeScope="" ma:versionID="e73fc8c2a60707f30bcf74ad8936a0d5">
  <xsd:schema xmlns:xsd="http://www.w3.org/2001/XMLSchema" xmlns:xs="http://www.w3.org/2001/XMLSchema" xmlns:p="http://schemas.microsoft.com/office/2006/metadata/properties" xmlns:ns1="http://schemas.microsoft.com/sharepoint/v3" xmlns:ns2="15579923-bddf-417d-a316-68dadc5da78a" xmlns:ns3="8693ed79-f7ba-46b4-b0d0-66c5b5ca6ada" targetNamespace="http://schemas.microsoft.com/office/2006/metadata/properties" ma:root="true" ma:fieldsID="089f530b80757ed1c3c6cc144f5532d4" ns1:_="" ns2:_="" ns3:_="">
    <xsd:import namespace="http://schemas.microsoft.com/sharepoint/v3"/>
    <xsd:import namespace="15579923-bddf-417d-a316-68dadc5da78a"/>
    <xsd:import namespace="8693ed79-f7ba-46b4-b0d0-66c5b5ca6a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3:ryq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9923-bddf-417d-a316-68dadc5da78a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3ed79-f7ba-46b4-b0d0-66c5b5ca6ada" elementFormDefault="qualified">
    <xsd:import namespace="http://schemas.microsoft.com/office/2006/documentManagement/types"/>
    <xsd:import namespace="http://schemas.microsoft.com/office/infopath/2007/PartnerControls"/>
    <xsd:element name="ryqm" ma:index="22" nillable="true" ma:displayName="Text" ma:internalName="ryqm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5579923-bddf-417d-a316-68dadc5da78a">
      <UserInfo>
        <DisplayName/>
        <AccountId xsi:nil="true"/>
        <AccountType/>
      </UserInfo>
    </PPContentAuthor>
    <ryqm xmlns="8693ed79-f7ba-46b4-b0d0-66c5b5ca6ada" xsi:nil="true"/>
    <PPModeratedBy xmlns="15579923-bddf-417d-a316-68dadc5da78a">
      <UserInfo>
        <DisplayName>CHEN, Sharen</DisplayName>
        <AccountId>540</AccountId>
        <AccountType/>
      </UserInfo>
    </PPModeratedBy>
    <PPReviewDate xmlns="15579923-bddf-417d-a316-68dadc5da78a" xsi:nil="true"/>
    <PPLastReviewedBy xmlns="15579923-bddf-417d-a316-68dadc5da78a">
      <UserInfo>
        <DisplayName>CHEN, Sharen</DisplayName>
        <AccountId>540</AccountId>
        <AccountType/>
      </UserInfo>
    </PPLastReviewedBy>
    <PPSubmittedDate xmlns="15579923-bddf-417d-a316-68dadc5da78a" xsi:nil="true"/>
    <PPModeratedDate xmlns="15579923-bddf-417d-a316-68dadc5da78a">2024-01-02T22:08:57+00:00</PPModeratedDate>
    <PPLastReviewedDate xmlns="15579923-bddf-417d-a316-68dadc5da78a">2024-01-02T22:08:58+00:00</PPLastReviewedDate>
    <PPContentOwner xmlns="15579923-bddf-417d-a316-68dadc5da78a">
      <UserInfo>
        <DisplayName>PUGLIESE, Nathan</DisplayName>
        <AccountId>541</AccountId>
        <AccountType/>
      </UserInfo>
    </PPContentOwner>
    <PPSubmittedBy xmlns="15579923-bddf-417d-a316-68dadc5da78a">
      <UserInfo>
        <DisplayName/>
        <AccountId xsi:nil="true"/>
        <AccountType/>
      </UserInfo>
    </PPSubmittedBy>
    <PPReferenceNumber xmlns="15579923-bddf-417d-a316-68dadc5da78a" xsi:nil="true"/>
    <PublishingExpirationDate xmlns="http://schemas.microsoft.com/sharepoint/v3" xsi:nil="true"/>
    <PPPublishedNotificationAddresses xmlns="15579923-bddf-417d-a316-68dadc5da78a" xsi:nil="true"/>
    <PublishingStartDate xmlns="http://schemas.microsoft.com/sharepoint/v3" xsi:nil="true"/>
    <PPContentApprover xmlns="15579923-bddf-417d-a316-68dadc5da78a">
      <UserInfo>
        <DisplayName/>
        <AccountId xsi:nil="true"/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0E8BB94F-279A-4F9A-8890-861989CD9820}"/>
</file>

<file path=customXml/itemProps2.xml><?xml version="1.0" encoding="utf-8"?>
<ds:datastoreItem xmlns:ds="http://schemas.openxmlformats.org/officeDocument/2006/customXml" ds:itemID="{75E7467D-AF62-48A4-A0BB-72D7642BC0A2}"/>
</file>

<file path=customXml/itemProps3.xml><?xml version="1.0" encoding="utf-8"?>
<ds:datastoreItem xmlns:ds="http://schemas.openxmlformats.org/officeDocument/2006/customXml" ds:itemID="{F1943FA4-75EC-4D7D-9DAC-F987C988E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the video 'International Student Homestay Wellbeing'</dc:title>
  <dc:subject>Transcript for the video 'International Student Homestay Wellbeing'</dc:subject>
  <dc:creator>Queensland Government</dc:creator>
  <cp:keywords>Transcript; International Student Homestay Wellbeing</cp:keywords>
  <dc:description/>
  <cp:revision>3</cp:revision>
  <dcterms:created xsi:type="dcterms:W3CDTF">2023-12-19T01:28:00Z</dcterms:created>
  <dcterms:modified xsi:type="dcterms:W3CDTF">2023-12-21T01:38:00Z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0x010100E731A3E4658EC94BA595ACDAEE96A167</vt:lpwstr>
  </property>
  <property fmtid="{D5CDD505-2E9C-101B-9397-08002B2CF9AE}" pid="3" name="LocationTopLevel">
    <vt:lpwstr>;#Student support;#</vt:lpwstr>
  </property>
  <property fmtid="{D5CDD505-2E9C-101B-9397-08002B2CF9AE}" pid="4" name="DocumentCategory">
    <vt:lpwstr>Transcript</vt:lpwstr>
  </property>
  <property fmtid="{D5CDD505-2E9C-101B-9397-08002B2CF9AE}" pid="5" name="LocationLowerLevel">
    <vt:lpwstr>Student wellbeing</vt:lpwstr>
  </property>
</Properties>
</file>