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87C" w14:textId="4D58890E" w:rsidR="001673A2" w:rsidRPr="00E17508" w:rsidRDefault="00972D29" w:rsidP="00A115BB">
      <w:pPr>
        <w:rPr>
          <w:b/>
          <w:bCs/>
          <w:u w:val="single"/>
        </w:rPr>
      </w:pPr>
      <w:r w:rsidRPr="00E17508">
        <w:rPr>
          <w:b/>
          <w:bCs/>
          <w:u w:val="single"/>
        </w:rPr>
        <w:t>CPN23_03 Homestay Recruitment Video (Long Version) Transcript</w:t>
      </w:r>
    </w:p>
    <w:p w14:paraId="78144232" w14:textId="77777777" w:rsidR="001673A2" w:rsidRDefault="001673A2" w:rsidP="00A115BB"/>
    <w:p w14:paraId="734D8913" w14:textId="77777777" w:rsidR="001673A2" w:rsidRDefault="001673A2" w:rsidP="00A115BB"/>
    <w:p w14:paraId="1D8E125D" w14:textId="3C3C6077" w:rsidR="00A115BB" w:rsidRDefault="00A115BB" w:rsidP="00A115BB">
      <w:r>
        <w:t xml:space="preserve">Both Cherie and myself, we work on the Gold Coast, I'm a teacher at Palm Beach High School Cherie up at Varsity College in the primary sector, we got a 15-year-old daughter Stevie who's at PBC with me as well – we've lived around this area and  Stevie being a single kid, kind of always asking questions about oh can we have another brother and sister that kind of thing. </w:t>
      </w:r>
    </w:p>
    <w:p w14:paraId="6E6340E4" w14:textId="77777777" w:rsidR="00A115BB" w:rsidRDefault="00A115BB" w:rsidP="00A115BB"/>
    <w:p w14:paraId="70BD5320" w14:textId="3B5F4854" w:rsidR="00A115BB" w:rsidRDefault="00A115BB" w:rsidP="00A115BB">
      <w:r>
        <w:t xml:space="preserve">Our biological clock's been ticking so we're past that stage and we kind of thought having an international student might be a good idea to be able to give her a bit of companionship and another little I guess addition to the household as well. </w:t>
      </w:r>
    </w:p>
    <w:p w14:paraId="2A2AECD6" w14:textId="77777777" w:rsidR="00A115BB" w:rsidRDefault="00A115BB" w:rsidP="00A115BB"/>
    <w:p w14:paraId="4BCC8B1C" w14:textId="49DEBE4C" w:rsidR="00A115BB" w:rsidRDefault="00A115BB" w:rsidP="00A115BB">
      <w:r>
        <w:t xml:space="preserve">They've really got along very well – even from the first day that Sophie was here, we were still on </w:t>
      </w:r>
      <w:r w:rsidR="00E17508">
        <w:t>holidays,</w:t>
      </w:r>
      <w:r>
        <w:t xml:space="preserve"> so we took them shopping and just sent them off on themselves and again since that </w:t>
      </w:r>
      <w:proofErr w:type="gramStart"/>
      <w:r>
        <w:t>point</w:t>
      </w:r>
      <w:proofErr w:type="gramEnd"/>
      <w:r>
        <w:t xml:space="preserve"> they've been great.</w:t>
      </w:r>
    </w:p>
    <w:p w14:paraId="010181F3" w14:textId="77777777" w:rsidR="00A115BB" w:rsidRDefault="00A115BB" w:rsidP="00A115BB"/>
    <w:p w14:paraId="31E2F369" w14:textId="77777777" w:rsidR="00A115BB" w:rsidRDefault="00A115BB" w:rsidP="00A115BB">
      <w:r>
        <w:t xml:space="preserve">Okay can you hold my hand! </w:t>
      </w:r>
    </w:p>
    <w:p w14:paraId="6AA0DC75" w14:textId="77777777" w:rsidR="00A115BB" w:rsidRDefault="00A115BB" w:rsidP="00A115BB"/>
    <w:p w14:paraId="38366DA0" w14:textId="77777777" w:rsidR="00A115BB" w:rsidRDefault="00A115BB" w:rsidP="00A115BB">
      <w:r>
        <w:t>I'm Sophia I'm 16 years old I'm from Austria and I like to play soccer and meet up with friends.</w:t>
      </w:r>
    </w:p>
    <w:p w14:paraId="1B1871B0" w14:textId="77777777" w:rsidR="00A115BB" w:rsidRDefault="00A115BB" w:rsidP="00A115BB"/>
    <w:p w14:paraId="13CE2942" w14:textId="44EB0626" w:rsidR="00A115BB" w:rsidRDefault="00A115BB" w:rsidP="00A115BB">
      <w:r>
        <w:t xml:space="preserve">From the beginning it's been like an extra daughter – there's been that instant </w:t>
      </w:r>
      <w:r w:rsidR="00383D6D">
        <w:t>type of</w:t>
      </w:r>
      <w:r>
        <w:t xml:space="preserve"> relationship there as well and I think given Sophie's made a lot of Australian friends and she's playing soccer with Australian friends at the same club that Stevie's playing, she just kind of fits straight in.  </w:t>
      </w:r>
    </w:p>
    <w:p w14:paraId="671184EB" w14:textId="77777777" w:rsidR="00A115BB" w:rsidRDefault="00A115BB" w:rsidP="00A115BB"/>
    <w:p w14:paraId="26251133" w14:textId="77777777" w:rsidR="00A115BB" w:rsidRDefault="00A115BB" w:rsidP="00A115BB">
      <w:r>
        <w:t xml:space="preserve">And you know working as we would do you know normally as well. </w:t>
      </w:r>
    </w:p>
    <w:p w14:paraId="7711A598" w14:textId="77777777" w:rsidR="00A115BB" w:rsidRDefault="00A115BB" w:rsidP="00A115BB"/>
    <w:p w14:paraId="7B0AB0C6" w14:textId="14D31E16" w:rsidR="00A115BB" w:rsidRDefault="00A115BB" w:rsidP="00A115BB">
      <w:r>
        <w:t xml:space="preserve">We just have a connection that like, I don't know how to explain </w:t>
      </w:r>
      <w:r w:rsidR="00383D6D">
        <w:t>it,</w:t>
      </w:r>
      <w:r>
        <w:t xml:space="preserve"> but we have a nice connection. We're very similar and got the same taste and a few things and our personality's just Bond.</w:t>
      </w:r>
    </w:p>
    <w:p w14:paraId="642CA62C" w14:textId="77777777" w:rsidR="00A115BB" w:rsidRDefault="00A115BB" w:rsidP="00A115BB"/>
    <w:p w14:paraId="1FEFC4C5" w14:textId="6B98CB37" w:rsidR="00A115BB" w:rsidRDefault="00383D6D" w:rsidP="00A115BB">
      <w:r>
        <w:t>Yeah,</w:t>
      </w:r>
      <w:r w:rsidR="00A115BB">
        <w:t xml:space="preserve"> I know Cherie had mentioned as well</w:t>
      </w:r>
      <w:r w:rsidR="00F12BC2">
        <w:t>,</w:t>
      </w:r>
      <w:r w:rsidR="00A115BB">
        <w:t xml:space="preserve"> the opportunity to kind of build connections with people overseas too so you know when we decide or should Stevie decide to be able to you know go International, to be able to have some people she can catch up with and stay with overseas too. </w:t>
      </w:r>
    </w:p>
    <w:p w14:paraId="4C5C8ACA" w14:textId="77777777" w:rsidR="00A115BB" w:rsidRDefault="00A115BB" w:rsidP="00A115BB"/>
    <w:p w14:paraId="15453D54" w14:textId="77777777" w:rsidR="00A115BB" w:rsidRDefault="00A115BB" w:rsidP="00A115BB">
      <w:r>
        <w:t xml:space="preserve">I've always wanted to come to Australia, mainly my dad once came here for like </w:t>
      </w:r>
      <w:proofErr w:type="gramStart"/>
      <w:r>
        <w:t>job</w:t>
      </w:r>
      <w:proofErr w:type="gramEnd"/>
      <w:r>
        <w:t xml:space="preserve"> and he said it's very beautiful and the people are so nice and I love the beaches and I always wanted to try out surfing as well – so it would be a great opportunity I thought.  So yeah! </w:t>
      </w:r>
    </w:p>
    <w:p w14:paraId="1C4E801B" w14:textId="77777777" w:rsidR="00A115BB" w:rsidRDefault="00A115BB" w:rsidP="00A115BB"/>
    <w:p w14:paraId="0A955551" w14:textId="77777777" w:rsidR="00A115BB" w:rsidRDefault="00A115BB" w:rsidP="00A115BB">
      <w:r>
        <w:t>I don't regret it.</w:t>
      </w:r>
    </w:p>
    <w:p w14:paraId="1DF6BF2C" w14:textId="77777777" w:rsidR="00A115BB" w:rsidRDefault="00A115BB" w:rsidP="00A115BB"/>
    <w:p w14:paraId="1E10BE0C" w14:textId="77777777" w:rsidR="00A115BB" w:rsidRDefault="00A115BB" w:rsidP="00A115BB">
      <w:r>
        <w:t xml:space="preserve">I went surfing every Monday from school with all the international students. It was </w:t>
      </w:r>
      <w:proofErr w:type="gramStart"/>
      <w:r>
        <w:t>pretty fun</w:t>
      </w:r>
      <w:proofErr w:type="gramEnd"/>
      <w:r>
        <w:t xml:space="preserve"> and yeah, </w:t>
      </w:r>
    </w:p>
    <w:p w14:paraId="03579BA5" w14:textId="77777777" w:rsidR="00A115BB" w:rsidRDefault="00A115BB" w:rsidP="00A115BB"/>
    <w:p w14:paraId="52FAAEC8" w14:textId="77777777" w:rsidR="00A115BB" w:rsidRDefault="00A115BB" w:rsidP="00A115BB">
      <w:r>
        <w:lastRenderedPageBreak/>
        <w:t>I love it.</w:t>
      </w:r>
    </w:p>
    <w:p w14:paraId="760FFE14" w14:textId="77777777" w:rsidR="00A115BB" w:rsidRDefault="00A115BB" w:rsidP="00A115BB"/>
    <w:p w14:paraId="5E9333C9" w14:textId="77777777" w:rsidR="00A115BB" w:rsidRDefault="00A115BB" w:rsidP="00A115BB">
      <w:r>
        <w:t>When I come home from school I normally directly go to the beach and have a surf, um after that we might have a Tim Tam slam after dinner!</w:t>
      </w:r>
    </w:p>
    <w:p w14:paraId="50367CDC" w14:textId="77777777" w:rsidR="00A115BB" w:rsidRDefault="00A115BB" w:rsidP="00A115BB"/>
    <w:p w14:paraId="5560F1C4" w14:textId="77777777" w:rsidR="00A115BB" w:rsidRDefault="00A115BB" w:rsidP="00A115BB">
      <w:r>
        <w:t xml:space="preserve">She loves Tim Tams. Don't think she was overly keen on the meat pies – she's not even given Vegemite a bit of a crack I don't think since she's been here. But </w:t>
      </w:r>
      <w:proofErr w:type="gramStart"/>
      <w:r>
        <w:t>definitely the</w:t>
      </w:r>
      <w:proofErr w:type="gramEnd"/>
      <w:r>
        <w:t xml:space="preserve"> Tim Tams. She loves a Tim Tam slam which you'll probably see her have a crack at </w:t>
      </w:r>
      <w:proofErr w:type="gramStart"/>
      <w:r>
        <w:t>later on</w:t>
      </w:r>
      <w:proofErr w:type="gramEnd"/>
      <w:r>
        <w:t xml:space="preserve">! </w:t>
      </w:r>
    </w:p>
    <w:p w14:paraId="0327D0FC" w14:textId="77777777" w:rsidR="00A115BB" w:rsidRDefault="00A115BB" w:rsidP="00A115BB"/>
    <w:p w14:paraId="298912CA" w14:textId="77777777" w:rsidR="00A115BB" w:rsidRDefault="00A115BB" w:rsidP="00A115BB">
      <w:r>
        <w:t xml:space="preserve">Okay, so like you need a hot chocolate. </w:t>
      </w:r>
    </w:p>
    <w:p w14:paraId="0AA28E8E" w14:textId="77777777" w:rsidR="00A115BB" w:rsidRDefault="00A115BB" w:rsidP="00A115BB"/>
    <w:p w14:paraId="1943866D" w14:textId="77777777" w:rsidR="00A115BB" w:rsidRDefault="00A115BB" w:rsidP="00A115BB">
      <w:r>
        <w:t xml:space="preserve">And then you have a Tim </w:t>
      </w:r>
      <w:proofErr w:type="gramStart"/>
      <w:r>
        <w:t>Tam</w:t>
      </w:r>
      <w:proofErr w:type="gramEnd"/>
      <w:r>
        <w:t xml:space="preserve"> and you bite off the corners. Each corner.</w:t>
      </w:r>
    </w:p>
    <w:p w14:paraId="4E88B6D9" w14:textId="77777777" w:rsidR="00A115BB" w:rsidRDefault="00A115BB" w:rsidP="00A115BB"/>
    <w:p w14:paraId="6DDB85F6" w14:textId="77777777" w:rsidR="00A115BB" w:rsidRDefault="00A115BB" w:rsidP="00A115BB">
      <w:r>
        <w:t>So diagonally you bite each corner off and then you suck the hot chocolate through the Tim Tam to make it all soft in the middle.</w:t>
      </w:r>
    </w:p>
    <w:p w14:paraId="19AF141F" w14:textId="77777777" w:rsidR="00A115BB" w:rsidRDefault="00A115BB" w:rsidP="00A115BB"/>
    <w:p w14:paraId="6CA3B65C" w14:textId="77777777" w:rsidR="00A115BB" w:rsidRDefault="00A115BB" w:rsidP="00A115BB">
      <w:r>
        <w:t>I got it!</w:t>
      </w:r>
    </w:p>
    <w:p w14:paraId="5F97E41A" w14:textId="77777777" w:rsidR="00A115BB" w:rsidRDefault="00A115BB" w:rsidP="00A115BB"/>
    <w:p w14:paraId="61169CE0" w14:textId="77777777" w:rsidR="00A115BB" w:rsidRDefault="00A115BB" w:rsidP="00A115BB">
      <w:r>
        <w:t>Same!</w:t>
      </w:r>
    </w:p>
    <w:p w14:paraId="3B8D18A3" w14:textId="77777777" w:rsidR="00A115BB" w:rsidRDefault="00A115BB" w:rsidP="00A115BB"/>
    <w:p w14:paraId="2EF70832" w14:textId="77777777" w:rsidR="00A115BB" w:rsidRDefault="00A115BB" w:rsidP="00A115BB">
      <w:r>
        <w:t>That's it!</w:t>
      </w:r>
    </w:p>
    <w:p w14:paraId="56023DFB" w14:textId="77777777" w:rsidR="00A115BB" w:rsidRDefault="00A115BB" w:rsidP="00A115BB"/>
    <w:p w14:paraId="2F109B87" w14:textId="77777777" w:rsidR="00A115BB" w:rsidRDefault="00A115BB" w:rsidP="00A115BB">
      <w:r>
        <w:t xml:space="preserve">Being a Homestay parent has been one of the most incredible experiences and I really recommend it wholeheartedly. </w:t>
      </w:r>
    </w:p>
    <w:p w14:paraId="2B2B5F9D" w14:textId="77777777" w:rsidR="00A115BB" w:rsidRDefault="00A115BB" w:rsidP="00A115BB"/>
    <w:p w14:paraId="39FFCE25" w14:textId="77777777" w:rsidR="00A115BB" w:rsidRDefault="00A115BB" w:rsidP="00A115BB">
      <w:r>
        <w:t xml:space="preserve">I'd encourage anyone with a spare room to say yes and start making inquiries straight away. </w:t>
      </w:r>
    </w:p>
    <w:p w14:paraId="25943F8E" w14:textId="77777777" w:rsidR="00A115BB" w:rsidRDefault="00A115BB" w:rsidP="00A115BB"/>
    <w:p w14:paraId="59F17A45" w14:textId="4356E375" w:rsidR="00754FA2" w:rsidRDefault="00A115BB" w:rsidP="00A115BB">
      <w:r>
        <w:t>What you and your family get in return is priceless!</w:t>
      </w:r>
    </w:p>
    <w:p w14:paraId="1411A5A2" w14:textId="77777777" w:rsidR="009523AB" w:rsidRDefault="009523AB" w:rsidP="00A115BB"/>
    <w:p w14:paraId="13F5C85B" w14:textId="77777777" w:rsidR="00061AD4" w:rsidRPr="00A115BB" w:rsidRDefault="00061AD4" w:rsidP="00A115BB"/>
    <w:sectPr w:rsidR="00061AD4" w:rsidRPr="00A11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00"/>
    <w:rsid w:val="000234D7"/>
    <w:rsid w:val="00061AD4"/>
    <w:rsid w:val="001673A2"/>
    <w:rsid w:val="002D57FE"/>
    <w:rsid w:val="00304B29"/>
    <w:rsid w:val="00307A41"/>
    <w:rsid w:val="00322B70"/>
    <w:rsid w:val="00383D6D"/>
    <w:rsid w:val="003F13DE"/>
    <w:rsid w:val="006A37A0"/>
    <w:rsid w:val="00754FA2"/>
    <w:rsid w:val="007578F1"/>
    <w:rsid w:val="009523AB"/>
    <w:rsid w:val="00972D29"/>
    <w:rsid w:val="00A115BB"/>
    <w:rsid w:val="00D576E0"/>
    <w:rsid w:val="00D821D0"/>
    <w:rsid w:val="00E17508"/>
    <w:rsid w:val="00F12BC2"/>
    <w:rsid w:val="00F97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2CFB85"/>
  <w15:chartTrackingRefBased/>
  <w15:docId w15:val="{BD2DBA44-5DD5-7942-8ABF-F6268091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1A3E4658EC94BA595ACDAEE96A167" ma:contentTypeVersion="17" ma:contentTypeDescription="Create a new document." ma:contentTypeScope="" ma:versionID="e73fc8c2a60707f30bcf74ad8936a0d5">
  <xsd:schema xmlns:xsd="http://www.w3.org/2001/XMLSchema" xmlns:xs="http://www.w3.org/2001/XMLSchema" xmlns:p="http://schemas.microsoft.com/office/2006/metadata/properties" xmlns:ns1="http://schemas.microsoft.com/sharepoint/v3" xmlns:ns2="15579923-bddf-417d-a316-68dadc5da78a" xmlns:ns3="8693ed79-f7ba-46b4-b0d0-66c5b5ca6ada" targetNamespace="http://schemas.microsoft.com/office/2006/metadata/properties" ma:root="true" ma:fieldsID="089f530b80757ed1c3c6cc144f5532d4" ns1:_="" ns2:_="" ns3:_="">
    <xsd:import namespace="http://schemas.microsoft.com/sharepoint/v3"/>
    <xsd:import namespace="15579923-bddf-417d-a316-68dadc5da78a"/>
    <xsd:import namespace="8693ed79-f7ba-46b4-b0d0-66c5b5ca6a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ryq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3ed79-f7ba-46b4-b0d0-66c5b5ca6ada" elementFormDefault="qualified">
    <xsd:import namespace="http://schemas.microsoft.com/office/2006/documentManagement/types"/>
    <xsd:import namespace="http://schemas.microsoft.com/office/infopath/2007/PartnerControls"/>
    <xsd:element name="ryqm" ma:index="22" nillable="true" ma:displayName="Text" ma:internalName="ryq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ryqm xmlns="8693ed79-f7ba-46b4-b0d0-66c5b5ca6ada" xsi:nil="true"/>
    <PPModeratedBy xmlns="15579923-bddf-417d-a316-68dadc5da78a">
      <UserInfo>
        <DisplayName>WATKINS, Lydia</DisplayName>
        <AccountId>484</AccountId>
        <AccountType/>
      </UserInfo>
    </PPModeratedBy>
    <PPReviewDate xmlns="15579923-bddf-417d-a316-68dadc5da78a" xsi:nil="true"/>
    <PPLastReviewedBy xmlns="15579923-bddf-417d-a316-68dadc5da78a">
      <UserInfo>
        <DisplayName>WATKINS, Lydia</DisplayName>
        <AccountId>484</AccountId>
        <AccountType/>
      </UserInfo>
    </PPLastReviewedBy>
    <PPSubmittedDate xmlns="15579923-bddf-417d-a316-68dadc5da78a" xsi:nil="true"/>
    <PPModeratedDate xmlns="15579923-bddf-417d-a316-68dadc5da78a">2023-10-20T04:28:57+00:00</PPModeratedDate>
    <PPLastReviewedDate xmlns="15579923-bddf-417d-a316-68dadc5da78a">2023-10-20T04:28:57+00:00</PPLastReviewedDate>
    <PPContentOwner xmlns="15579923-bddf-417d-a316-68dadc5da78a">
      <UserInfo>
        <DisplayName>STATHIS, Jack</DisplayName>
        <AccountId>518</AccountId>
        <AccountType/>
      </UserInfo>
    </PPContentOwner>
    <PPSubmittedBy xmlns="15579923-bddf-417d-a316-68dadc5da78a">
      <UserInfo>
        <DisplayName/>
        <AccountId xsi:nil="true"/>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PPContentApprover xmlns="15579923-bddf-417d-a316-68dadc5da78a">
      <UserInfo>
        <DisplayName/>
        <AccountId xsi:nil="true"/>
        <AccountType/>
      </UserInfo>
    </PPContentApprover>
  </documentManagement>
</p:properties>
</file>

<file path=customXml/itemProps1.xml><?xml version="1.0" encoding="utf-8"?>
<ds:datastoreItem xmlns:ds="http://schemas.openxmlformats.org/officeDocument/2006/customXml" ds:itemID="{9D450AF2-BE54-46BC-B1EE-60AEB5B87CD1}"/>
</file>

<file path=customXml/itemProps2.xml><?xml version="1.0" encoding="utf-8"?>
<ds:datastoreItem xmlns:ds="http://schemas.openxmlformats.org/officeDocument/2006/customXml" ds:itemID="{595A19A5-E559-4E8E-A969-D947E5254B7C}"/>
</file>

<file path=customXml/itemProps3.xml><?xml version="1.0" encoding="utf-8"?>
<ds:datastoreItem xmlns:ds="http://schemas.openxmlformats.org/officeDocument/2006/customXml" ds:itemID="{BC12661F-9EF1-4D32-BFE2-25D779CBE1A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Homestay recruitment video transcript</dc:title>
  <dc:subject>Homestay recruitment video transcript</dc:subject>
  <dc:creator>Queensland Government</dc:creator>
  <cp:keywords>Homestay; recruitment; video; transcript</cp:keywords>
  <dc:description/>
  <cp:revision>2</cp:revision>
  <dcterms:created xsi:type="dcterms:W3CDTF">2023-10-09T02:04:00Z</dcterms:created>
  <dcterms:modified xsi:type="dcterms:W3CDTF">2023-10-09T02:04:00Z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0x010100E731A3E4658EC94BA595ACDAEE96A167</vt:lpwstr>
  </property>
  <property fmtid="{D5CDD505-2E9C-101B-9397-08002B2CF9AE}" pid="3" name="LocationTopLevel">
    <vt:lpwstr>;#Agents and partners;#</vt:lpwstr>
  </property>
  <property fmtid="{D5CDD505-2E9C-101B-9397-08002B2CF9AE}" pid="4" name="LocationLowerLevel">
    <vt:lpwstr>Host an international student</vt:lpwstr>
  </property>
  <property fmtid="{D5CDD505-2E9C-101B-9397-08002B2CF9AE}" pid="5" name="DocumentCategory">
    <vt:lpwstr>Transcript</vt:lpwstr>
  </property>
</Properties>
</file>