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A753" w14:textId="33409C4D" w:rsidR="00844FEB" w:rsidRDefault="00844FEB" w:rsidP="00844FEB">
      <w:pPr>
        <w:pStyle w:val="Heading1"/>
      </w:pPr>
      <w:r>
        <w:t>K'</w:t>
      </w:r>
      <w:r w:rsidR="008C6FB7">
        <w:t>g</w:t>
      </w:r>
      <w:r>
        <w:t>ari (formerly Fraser Island) Safari video transcript</w:t>
      </w:r>
    </w:p>
    <w:p w14:paraId="72461BDE" w14:textId="49DEFB6F" w:rsidR="00844FEB" w:rsidRDefault="00844FEB" w:rsidP="00B11D44">
      <w:pPr>
        <w:pStyle w:val="Heading2"/>
      </w:pPr>
      <w:r>
        <w:t>Education Queensland International (EQI) Holiday Adventure Program</w:t>
      </w:r>
    </w:p>
    <w:p w14:paraId="7EB5C6DC" w14:textId="77777777" w:rsidR="00844FEB" w:rsidRDefault="00844FEB" w:rsidP="00B11D44">
      <w:pPr>
        <w:spacing w:before="240"/>
      </w:pPr>
      <w:r>
        <w:t>Students are enjoying a holiday adventure program safari to Fraser Island, Queensland, Australia.</w:t>
      </w:r>
    </w:p>
    <w:p w14:paraId="1E9AE35B" w14:textId="77777777" w:rsidR="00844FEB" w:rsidRDefault="00844FEB" w:rsidP="00844FEB">
      <w:r>
        <w:t>Blue skies and golden beaches are the beautiful backdrop to their experience.</w:t>
      </w:r>
    </w:p>
    <w:p w14:paraId="1B114DCA" w14:textId="30C1AAEC" w:rsidR="00844FEB" w:rsidRDefault="00844FEB" w:rsidP="00844FEB">
      <w:r>
        <w:t>The safari is a three day, four wheel drive tour which includes driving on some of Fraser Island's seventy five kilometres of golden sand beaches.</w:t>
      </w:r>
    </w:p>
    <w:p w14:paraId="01E1F682" w14:textId="77777777" w:rsidR="00844FEB" w:rsidRDefault="00844FEB" w:rsidP="00844FEB">
      <w:r w:rsidRPr="00844FEB">
        <w:rPr>
          <w:b/>
          <w:bCs/>
        </w:rPr>
        <w:t>International Student 1</w:t>
      </w:r>
      <w:r>
        <w:t>: When you think about Australia, you think about the long beaches, and here you can find all of that and visit [them] with good people and [it's] a good program. It's the best thing you can do, so I recommend coming to Fraser Island.</w:t>
      </w:r>
    </w:p>
    <w:p w14:paraId="13FC83D6" w14:textId="2211C738" w:rsidR="00844FEB" w:rsidRDefault="00844FEB" w:rsidP="00844FEB">
      <w:r>
        <w:t>Spectacular sweeping views can be seen from Indian Head, the most easterly point on Fraser Island.</w:t>
      </w:r>
    </w:p>
    <w:p w14:paraId="595A5878" w14:textId="77777777" w:rsidR="00844FEB" w:rsidRDefault="00844FEB" w:rsidP="00844FEB">
      <w:r w:rsidRPr="00844FEB">
        <w:rPr>
          <w:b/>
          <w:bCs/>
        </w:rPr>
        <w:t>International Student 2</w:t>
      </w:r>
      <w:r>
        <w:t>: It's just so much fun with your windows down, you have got the wind in your hair.</w:t>
      </w:r>
    </w:p>
    <w:p w14:paraId="0FE39E50" w14:textId="4B8DEB67" w:rsidR="00844FEB" w:rsidRDefault="00844FEB" w:rsidP="00844FEB">
      <w:r>
        <w:t>A group of International Students watch a beautiful sunset over the sea.</w:t>
      </w:r>
    </w:p>
    <w:p w14:paraId="05CCEFD7" w14:textId="6A3A05A0" w:rsidR="00844FEB" w:rsidRDefault="00844FEB" w:rsidP="00844FEB">
      <w:r w:rsidRPr="00844FEB">
        <w:rPr>
          <w:b/>
          <w:bCs/>
        </w:rPr>
        <w:t>International Student 3</w:t>
      </w:r>
      <w:r>
        <w:t>: My highlight was the beach here because it is so amazing.</w:t>
      </w:r>
    </w:p>
    <w:p w14:paraId="52EA5232" w14:textId="480E0F76" w:rsidR="00844FEB" w:rsidRDefault="00844FEB" w:rsidP="00844FEB">
      <w:r w:rsidRPr="00844FEB">
        <w:rPr>
          <w:b/>
          <w:bCs/>
        </w:rPr>
        <w:t>International Student 4</w:t>
      </w:r>
      <w:r>
        <w:t>: Lake McKenzie was absolutely beautiful, the sand was so white, the water so beautiful and clear you could see to the ground.</w:t>
      </w:r>
    </w:p>
    <w:p w14:paraId="3B6764A9" w14:textId="27AD55EF" w:rsidR="00844FEB" w:rsidRDefault="00844FEB" w:rsidP="00844FEB">
      <w:r>
        <w:t>International students play in a creek (river), laughing and having fun.</w:t>
      </w:r>
    </w:p>
    <w:p w14:paraId="3484A76D" w14:textId="23EBACFA" w:rsidR="00844FEB" w:rsidRDefault="00844FEB" w:rsidP="00844FEB">
      <w:r w:rsidRPr="00844FEB">
        <w:rPr>
          <w:b/>
          <w:bCs/>
        </w:rPr>
        <w:t>International Student 1</w:t>
      </w:r>
      <w:r>
        <w:t xml:space="preserve">: Just laying on top of the water when we were in Eli Creek and it was raining was the best thing ever. </w:t>
      </w:r>
    </w:p>
    <w:p w14:paraId="6017CBAD" w14:textId="77777777" w:rsidR="00844FEB" w:rsidRDefault="00844FEB" w:rsidP="00844FEB">
      <w:r w:rsidRPr="00844FEB">
        <w:rPr>
          <w:b/>
          <w:bCs/>
        </w:rPr>
        <w:t>International Student 2</w:t>
      </w:r>
      <w:r>
        <w:t>: It's an experience I have never had, and so I just wanted to challenge myself to see this beautiful island.</w:t>
      </w:r>
    </w:p>
    <w:p w14:paraId="3234425A" w14:textId="76E5D1B7" w:rsidR="00844FEB" w:rsidRDefault="00844FEB" w:rsidP="00844FEB">
      <w:r>
        <w:t>Fraser Island has Lake Wabby and massive sand dunes.</w:t>
      </w:r>
    </w:p>
    <w:p w14:paraId="42D48094" w14:textId="19E247D8" w:rsidR="00516C39" w:rsidRPr="00844FEB" w:rsidRDefault="00844FEB" w:rsidP="00844FEB">
      <w:r w:rsidRPr="00844FEB">
        <w:rPr>
          <w:b/>
          <w:bCs/>
        </w:rPr>
        <w:t>International Student 5</w:t>
      </w:r>
      <w:r>
        <w:t>: This trip was awesome; we swam in the clearest water in the world and it was just awesome, I liked it.</w:t>
      </w:r>
    </w:p>
    <w:sectPr w:rsidR="00516C39" w:rsidRPr="00844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E6"/>
    <w:rsid w:val="00057AD5"/>
    <w:rsid w:val="00114325"/>
    <w:rsid w:val="002C385F"/>
    <w:rsid w:val="005406E6"/>
    <w:rsid w:val="006F1161"/>
    <w:rsid w:val="007E19F6"/>
    <w:rsid w:val="00844FEB"/>
    <w:rsid w:val="00890264"/>
    <w:rsid w:val="008C6FB7"/>
    <w:rsid w:val="00B11D44"/>
    <w:rsid w:val="00C1746F"/>
    <w:rsid w:val="00CA6677"/>
    <w:rsid w:val="00D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765F"/>
  <w15:chartTrackingRefBased/>
  <w15:docId w15:val="{2EE2214B-7167-4ED7-9A1C-16DE3A4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FE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4FE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1A3E4658EC94BA595ACDAEE96A167" ma:contentTypeVersion="17" ma:contentTypeDescription="Create a new document." ma:contentTypeScope="" ma:versionID="e73fc8c2a60707f30bcf74ad8936a0d5">
  <xsd:schema xmlns:xsd="http://www.w3.org/2001/XMLSchema" xmlns:xs="http://www.w3.org/2001/XMLSchema" xmlns:p="http://schemas.microsoft.com/office/2006/metadata/properties" xmlns:ns1="http://schemas.microsoft.com/sharepoint/v3" xmlns:ns2="15579923-bddf-417d-a316-68dadc5da78a" xmlns:ns3="8693ed79-f7ba-46b4-b0d0-66c5b5ca6ada" targetNamespace="http://schemas.microsoft.com/office/2006/metadata/properties" ma:root="true" ma:fieldsID="089f530b80757ed1c3c6cc144f5532d4" ns1:_="" ns2:_="" ns3:_="">
    <xsd:import namespace="http://schemas.microsoft.com/sharepoint/v3"/>
    <xsd:import namespace="15579923-bddf-417d-a316-68dadc5da78a"/>
    <xsd:import namespace="8693ed79-f7ba-46b4-b0d0-66c5b5ca6a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3:ryq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9923-bddf-417d-a316-68dadc5da78a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3ed79-f7ba-46b4-b0d0-66c5b5ca6ada" elementFormDefault="qualified">
    <xsd:import namespace="http://schemas.microsoft.com/office/2006/documentManagement/types"/>
    <xsd:import namespace="http://schemas.microsoft.com/office/infopath/2007/PartnerControls"/>
    <xsd:element name="ryqm" ma:index="22" nillable="true" ma:displayName="Text" ma:internalName="ryqm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15579923-bddf-417d-a316-68dadc5da78a" xsi:nil="true"/>
    <PPReferenceNumber xmlns="15579923-bddf-417d-a316-68dadc5da78a" xsi:nil="true"/>
    <ryqm xmlns="8693ed79-f7ba-46b4-b0d0-66c5b5ca6ada" xsi:nil="true"/>
    <PPModeratedBy xmlns="15579923-bddf-417d-a316-68dadc5da78a">
      <UserInfo>
        <DisplayName>WEBBER, JENNIFER</DisplayName>
        <AccountId>483</AccountId>
        <AccountType/>
      </UserInfo>
    </PPModeratedBy>
    <PPLastReviewedBy xmlns="15579923-bddf-417d-a316-68dadc5da78a">
      <UserInfo>
        <DisplayName>WEBBER, JENNIFER</DisplayName>
        <AccountId>483</AccountId>
        <AccountType/>
      </UserInfo>
    </PPLastReviewedBy>
    <PPContentApprover xmlns="15579923-bddf-417d-a316-68dadc5da78a">
      <UserInfo>
        <DisplayName/>
        <AccountId xsi:nil="true"/>
        <AccountType/>
      </UserInfo>
    </PPContentApprover>
    <PPContentAuthor xmlns="15579923-bddf-417d-a316-68dadc5da78a">
      <UserInfo>
        <DisplayName/>
        <AccountId xsi:nil="true"/>
        <AccountType/>
      </UserInfo>
    </PPContentAuthor>
    <PublishingStartDate xmlns="http://schemas.microsoft.com/sharepoint/v3" xsi:nil="true"/>
    <PPPublishedNotificationAddresses xmlns="15579923-bddf-417d-a316-68dadc5da78a" xsi:nil="true"/>
    <PPLastReviewedDate xmlns="15579923-bddf-417d-a316-68dadc5da78a">2023-07-11T00:34:28+00:00</PPLastReviewedDate>
    <PPModeratedDate xmlns="15579923-bddf-417d-a316-68dadc5da78a">2023-07-11T00:34:28+00:00</PPModeratedDate>
    <PPSubmittedDate xmlns="15579923-bddf-417d-a316-68dadc5da78a">2023-06-14T03:44:56+00:00</PPSubmittedDate>
    <PublishingExpirationDate xmlns="http://schemas.microsoft.com/sharepoint/v3" xsi:nil="true"/>
    <PPContentOwner xmlns="15579923-bddf-417d-a316-68dadc5da78a">
      <UserInfo>
        <DisplayName/>
        <AccountId xsi:nil="true"/>
        <AccountType/>
      </UserInfo>
    </PPContentOwner>
    <PPSubmittedBy xmlns="15579923-bddf-417d-a316-68dadc5da78a">
      <UserInfo>
        <DisplayName>PARK, Toni</DisplayName>
        <AccountId>533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21C48971-DDB5-4F4E-B340-90103DBFF87D}"/>
</file>

<file path=customXml/itemProps2.xml><?xml version="1.0" encoding="utf-8"?>
<ds:datastoreItem xmlns:ds="http://schemas.openxmlformats.org/officeDocument/2006/customXml" ds:itemID="{43F3DA9D-54C0-44B0-8324-73F6B1CE3BCF}"/>
</file>

<file path=customXml/itemProps3.xml><?xml version="1.0" encoding="utf-8"?>
<ds:datastoreItem xmlns:ds="http://schemas.openxmlformats.org/officeDocument/2006/customXml" ds:itemID="{8247FDC6-80F0-43B1-A39C-2DD576983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K'gari (formerly Fraser Island) Safari video transcript</dc:title>
  <dc:subject>K'gari (formerly Fraser Island) Safari video transcript</dc:subject>
  <dc:creator>Queensland Government</dc:creator>
  <cp:keywords>K'gari; Fraser Island; Safari; video; transcript</cp:keywords>
  <dc:description/>
  <cp:lastModifiedBy>PARK, Toni</cp:lastModifiedBy>
  <cp:revision>3</cp:revision>
  <dcterms:created xsi:type="dcterms:W3CDTF">2023-06-14T03:44:00Z</dcterms:created>
  <dcterms:modified xsi:type="dcterms:W3CDTF">2023-06-21T00:13:00Z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0x010100E731A3E4658EC94BA595ACDAEE96A167</vt:lpwstr>
  </property>
  <property fmtid="{D5CDD505-2E9C-101B-9397-08002B2CF9AE}" pid="3" name="LocationTopLevel">
    <vt:lpwstr>;#Why study in Queensland;#</vt:lpwstr>
  </property>
  <property fmtid="{D5CDD505-2E9C-101B-9397-08002B2CF9AE}" pid="4" name="LocationLowerLevel">
    <vt:lpwstr>Holiday adventure programs</vt:lpwstr>
  </property>
  <property fmtid="{D5CDD505-2E9C-101B-9397-08002B2CF9AE}" pid="5" name="DocumentCategory">
    <vt:lpwstr>Transcript</vt:lpwstr>
  </property>
</Properties>
</file>